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6" w:type="dxa"/>
        <w:tblInd w:w="534" w:type="dxa"/>
        <w:tblLook w:val="04A0" w:firstRow="1" w:lastRow="0" w:firstColumn="1" w:lastColumn="0" w:noHBand="0" w:noVBand="1"/>
      </w:tblPr>
      <w:tblGrid>
        <w:gridCol w:w="2640"/>
        <w:gridCol w:w="611"/>
        <w:gridCol w:w="241"/>
        <w:gridCol w:w="1698"/>
        <w:gridCol w:w="271"/>
        <w:gridCol w:w="922"/>
        <w:gridCol w:w="207"/>
        <w:gridCol w:w="1201"/>
        <w:gridCol w:w="2155"/>
      </w:tblGrid>
      <w:tr w:rsidR="000F6181" w:rsidRPr="00EB55B5" w14:paraId="63C56C4D" w14:textId="77777777">
        <w:trPr>
          <w:trHeight w:val="540"/>
        </w:trPr>
        <w:tc>
          <w:tcPr>
            <w:tcW w:w="2654" w:type="dxa"/>
            <w:vMerge w:val="restart"/>
          </w:tcPr>
          <w:p w14:paraId="1B136DF3" w14:textId="77777777" w:rsidR="000F6181" w:rsidRDefault="000F6181" w:rsidP="000F618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     </w:t>
            </w:r>
          </w:p>
          <w:p w14:paraId="536DC5BD" w14:textId="77777777" w:rsidR="000F6181" w:rsidRDefault="008C77CE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EA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E646165" wp14:editId="084B2A15">
                  <wp:extent cx="1438275" cy="52401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13" cy="52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C1EC" w14:textId="77777777" w:rsidR="000F6181" w:rsidRDefault="000F6181" w:rsidP="000F618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Helping Humane Heroes Save Lives </w:t>
            </w:r>
          </w:p>
          <w:p w14:paraId="1CE7418B" w14:textId="77777777" w:rsidR="000F6181" w:rsidRDefault="000F6181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One Paw </w:t>
            </w:r>
            <w:proofErr w:type="gramStart"/>
            <w:r w:rsidRPr="00F51A36">
              <w:rPr>
                <w:i/>
                <w:color w:val="FF0000"/>
                <w:sz w:val="20"/>
                <w:szCs w:val="20"/>
              </w:rPr>
              <w:t>At</w:t>
            </w:r>
            <w:proofErr w:type="gramEnd"/>
            <w:r w:rsidRPr="00F51A36">
              <w:rPr>
                <w:i/>
                <w:color w:val="FF0000"/>
                <w:sz w:val="20"/>
                <w:szCs w:val="20"/>
              </w:rPr>
              <w:t xml:space="preserve"> A Time</w:t>
            </w:r>
          </w:p>
          <w:p w14:paraId="6ECA3DEC" w14:textId="77777777" w:rsidR="000F6181" w:rsidRDefault="000F6181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FB66B10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7436270A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C84AFDB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95B3CE6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C3C2350" w14:textId="77777777" w:rsidR="0087744C" w:rsidRPr="00CF4EAA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98" w:type="dxa"/>
            <w:gridSpan w:val="5"/>
          </w:tcPr>
          <w:p w14:paraId="5A239325" w14:textId="77777777" w:rsidR="000F6181" w:rsidRPr="00F35A56" w:rsidRDefault="000F6181" w:rsidP="000F6181">
            <w:pPr>
              <w:ind w:left="288"/>
              <w:jc w:val="center"/>
              <w:rPr>
                <w:rFonts w:ascii="Arial Narrow" w:hAnsi="Arial Narrow"/>
                <w:color w:val="339966"/>
                <w:sz w:val="40"/>
                <w:szCs w:val="40"/>
              </w:rPr>
            </w:pPr>
            <w:r w:rsidRPr="00F35A56">
              <w:rPr>
                <w:rFonts w:ascii="Arial Narrow" w:hAnsi="Arial Narrow"/>
                <w:color w:val="339966"/>
                <w:sz w:val="40"/>
                <w:szCs w:val="40"/>
              </w:rPr>
              <w:t>Request for Funding</w:t>
            </w:r>
          </w:p>
        </w:tc>
        <w:tc>
          <w:tcPr>
            <w:tcW w:w="3394" w:type="dxa"/>
            <w:gridSpan w:val="3"/>
            <w:vMerge w:val="restart"/>
          </w:tcPr>
          <w:p w14:paraId="21D0DF9D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460D6">
              <w:rPr>
                <w:rFonts w:ascii="Cambria" w:hAnsi="Cambria"/>
                <w:sz w:val="24"/>
                <w:szCs w:val="24"/>
              </w:rPr>
              <w:t>Hugs &amp; Kisses Animal Fund</w:t>
            </w:r>
          </w:p>
          <w:p w14:paraId="651F5676" w14:textId="6E589411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851 E Howards Rd</w:t>
            </w:r>
          </w:p>
          <w:p w14:paraId="7E44D131" w14:textId="0A0C1BE8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Camp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Verde</w:t>
            </w:r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,</w:t>
            </w:r>
            <w:proofErr w:type="gramEnd"/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AZ 863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  <w:p w14:paraId="311A4D52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9151AD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 Tel (800) 430-HUGS</w:t>
            </w:r>
          </w:p>
          <w:p w14:paraId="19B32144" w14:textId="7D240ECD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Fax (</w:t>
            </w:r>
            <w:r w:rsidR="00BE2723">
              <w:rPr>
                <w:rFonts w:ascii="Cambria" w:hAnsi="Cambria"/>
                <w:sz w:val="20"/>
                <w:szCs w:val="20"/>
              </w:rPr>
              <w:t>844</w:t>
            </w:r>
            <w:r w:rsidRPr="00F35A56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BE2723">
              <w:rPr>
                <w:rFonts w:ascii="Cambria" w:hAnsi="Cambria"/>
                <w:sz w:val="20"/>
                <w:szCs w:val="20"/>
              </w:rPr>
              <w:t>553-3344</w:t>
            </w:r>
          </w:p>
          <w:p w14:paraId="080FF6E9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800DE0" w14:textId="77777777" w:rsidR="000F6181" w:rsidRPr="00F35A56" w:rsidRDefault="000F6181" w:rsidP="000F618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>www.HugsAndKissesAnimalFund.org</w:t>
            </w:r>
          </w:p>
          <w:p w14:paraId="36A14449" w14:textId="77777777" w:rsidR="000F6181" w:rsidRPr="00EB55B5" w:rsidRDefault="000F6181" w:rsidP="000F6181">
            <w:pPr>
              <w:jc w:val="right"/>
              <w:rPr>
                <w:rFonts w:ascii="Cambria" w:hAnsi="Cambria"/>
              </w:rPr>
            </w:pPr>
          </w:p>
        </w:tc>
      </w:tr>
      <w:tr w:rsidR="000F6181" w14:paraId="22E0B7A2" w14:textId="77777777" w:rsidTr="0087744C">
        <w:trPr>
          <w:trHeight w:val="3150"/>
        </w:trPr>
        <w:tc>
          <w:tcPr>
            <w:tcW w:w="2654" w:type="dxa"/>
            <w:vMerge/>
          </w:tcPr>
          <w:p w14:paraId="27D8A043" w14:textId="77777777" w:rsidR="000F6181" w:rsidRPr="001A283A" w:rsidRDefault="000F6181" w:rsidP="000F6181">
            <w:pPr>
              <w:ind w:left="288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898" w:type="dxa"/>
            <w:gridSpan w:val="5"/>
          </w:tcPr>
          <w:p w14:paraId="3C88FF75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Please fill out the entire form and provide requested documentation. </w:t>
            </w:r>
          </w:p>
          <w:p w14:paraId="6EBD1287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7CBBE1" w14:textId="77777777" w:rsidR="000F6181" w:rsidRPr="00D96152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Your group must be a certified non-profit as </w:t>
            </w:r>
            <w:r w:rsidRPr="00D96152">
              <w:rPr>
                <w:rFonts w:ascii="Arial Narrow" w:hAnsi="Arial Narrow"/>
                <w:sz w:val="18"/>
              </w:rPr>
              <w:t>the IRS regulations for the Hugs &amp; Kisses Animal Fund stipulate that we can only grant funds to certified non-profit groups, not individuals.</w:t>
            </w:r>
          </w:p>
          <w:p w14:paraId="5A4083DF" w14:textId="77777777" w:rsidR="000F6181" w:rsidRPr="00F460D6" w:rsidRDefault="000F6181" w:rsidP="000F6181">
            <w:pPr>
              <w:ind w:left="28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0FF9BE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>Please allow up to 60 days for response.</w:t>
            </w:r>
          </w:p>
          <w:p w14:paraId="17ECF845" w14:textId="77777777" w:rsidR="000F6181" w:rsidRPr="00C00D51" w:rsidRDefault="0087744C" w:rsidP="000F6181">
            <w:pPr>
              <w:rPr>
                <w:rFonts w:ascii="Cambria" w:hAnsi="Cambria"/>
                <w:color w:val="FF0000"/>
              </w:rPr>
            </w:pPr>
            <w:r w:rsidRPr="0087744C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8C485A" wp14:editId="78B5CEFD">
                      <wp:simplePos x="0" y="0"/>
                      <wp:positionH relativeFrom="column">
                        <wp:posOffset>-1750060</wp:posOffset>
                      </wp:positionH>
                      <wp:positionV relativeFrom="paragraph">
                        <wp:posOffset>288290</wp:posOffset>
                      </wp:positionV>
                      <wp:extent cx="6318422" cy="476885"/>
                      <wp:effectExtent l="0" t="0" r="2540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422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A5F2" w14:textId="09F7806F" w:rsidR="0087744C" w:rsidRPr="00956F6E" w:rsidRDefault="00920E19" w:rsidP="0087744C">
                                  <w:pPr>
                                    <w:jc w:val="center"/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</w:pP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We only accept</w:t>
                                  </w:r>
                                  <w:r w:rsidR="0087744C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 groups with</w:t>
                                  </w:r>
                                  <w:r w:rsidR="00563E0D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7744C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no paid administrative costs/salaries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, and a 5-year track record from </w:t>
                                  </w:r>
                                  <w:r w:rsid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date of </w:t>
                                  </w:r>
                                  <w:r w:rsid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IRS determination letter.</w:t>
                                  </w:r>
                                </w:p>
                                <w:p w14:paraId="0C932503" w14:textId="77777777" w:rsidR="0087744C" w:rsidRDefault="00877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4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7.8pt;margin-top:22.7pt;width:497.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" fillcolor="red" strokecolor="#ffc000 [3207]" strokeweight=".5pt">
                      <v:textbox>
                        <w:txbxContent>
                          <w:p w14:paraId="60C8A5F2" w14:textId="09F7806F" w:rsidR="0087744C" w:rsidRPr="00956F6E" w:rsidRDefault="00920E19" w:rsidP="0087744C">
                            <w:pPr>
                              <w:jc w:val="center"/>
                              <w:rPr>
                                <w:rStyle w:val="BookTitle"/>
                                <w:color w:val="FFFFFF" w:themeColor="background1"/>
                              </w:rPr>
                            </w:pP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We only accept</w:t>
                            </w:r>
                            <w:r w:rsidR="0087744C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 groups with</w:t>
                            </w:r>
                            <w:r w:rsidR="00563E0D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 </w:t>
                            </w:r>
                            <w:r w:rsidR="0087744C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no paid administrative costs/salaries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, and a 5-year track record from </w:t>
                            </w:r>
                            <w:r w:rsid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the 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date of </w:t>
                            </w:r>
                            <w:r w:rsid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the 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IRS determination letter.</w:t>
                            </w:r>
                          </w:p>
                          <w:p w14:paraId="0C932503" w14:textId="77777777" w:rsidR="0087744C" w:rsidRDefault="0087744C"/>
                        </w:txbxContent>
                      </v:textbox>
                    </v:shape>
                  </w:pict>
                </mc:Fallback>
              </mc:AlternateContent>
            </w:r>
            <w:r w:rsidR="000F6181" w:rsidRPr="00F460D6">
              <w:rPr>
                <w:rFonts w:ascii="Arial Narrow" w:hAnsi="Arial Narrow"/>
                <w:sz w:val="18"/>
                <w:szCs w:val="18"/>
              </w:rPr>
              <w:t>If the need is urgent, please state reason and time frame for response.</w:t>
            </w:r>
          </w:p>
        </w:tc>
        <w:tc>
          <w:tcPr>
            <w:tcW w:w="3394" w:type="dxa"/>
            <w:gridSpan w:val="3"/>
            <w:vMerge/>
          </w:tcPr>
          <w:p w14:paraId="78FD277C" w14:textId="77777777" w:rsidR="000F6181" w:rsidRPr="00C00D51" w:rsidRDefault="000F6181">
            <w:pPr>
              <w:rPr>
                <w:rFonts w:ascii="Cambria" w:hAnsi="Cambria"/>
              </w:rPr>
            </w:pPr>
          </w:p>
        </w:tc>
      </w:tr>
      <w:tr w:rsidR="000F6181" w:rsidRPr="00074808" w14:paraId="4C592DB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C6D9F1"/>
          </w:tcPr>
          <w:p w14:paraId="21F197CC" w14:textId="77777777" w:rsidR="000F6181" w:rsidRPr="00C00D51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Organiz</w:t>
            </w:r>
            <w:r w:rsidRPr="00C00D5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ation Details</w:t>
            </w:r>
          </w:p>
        </w:tc>
      </w:tr>
      <w:tr w:rsidR="000F6181" w:rsidRPr="00DF75A3" w14:paraId="34EA4384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43AF589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Name of person making application:  </w:t>
            </w:r>
          </w:p>
        </w:tc>
      </w:tr>
      <w:tr w:rsidR="000F6181" w:rsidRPr="00DF75A3" w14:paraId="46E77CBC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A2CE204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Name of Rescue Group affiliation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(if applicable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)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  <w:proofErr w:type="gramEnd"/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6181" w:rsidRPr="00DF75A3" w14:paraId="212F151E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39A90480" w14:textId="77777777" w:rsidR="000F6181" w:rsidRPr="00AC60D2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AC60D2">
              <w:rPr>
                <w:rFonts w:ascii="Cambria" w:hAnsi="Cambria" w:cs="Arial"/>
                <w:b/>
                <w:sz w:val="20"/>
                <w:szCs w:val="20"/>
              </w:rPr>
              <w:t>Address: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41E71ED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3F05594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4B3DE96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Zip:</w:t>
            </w:r>
          </w:p>
        </w:tc>
      </w:tr>
      <w:tr w:rsidR="000F6181" w:rsidRPr="00DF75A3" w14:paraId="10C28746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2649E27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Telephone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gridSpan w:val="6"/>
            <w:shd w:val="clear" w:color="auto" w:fill="auto"/>
          </w:tcPr>
          <w:p w14:paraId="7B80A18D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6181" w:rsidRPr="00DF75A3" w14:paraId="5F8A2C1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shd w:val="clear" w:color="auto" w:fill="auto"/>
          </w:tcPr>
          <w:p w14:paraId="11CC5562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is the best way to reach you?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F458F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4631" w:type="dxa"/>
            <w:gridSpan w:val="5"/>
            <w:shd w:val="clear" w:color="auto" w:fill="auto"/>
          </w:tcPr>
          <w:p w14:paraId="470680D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phone</w:t>
            </w:r>
          </w:p>
        </w:tc>
      </w:tr>
      <w:tr w:rsidR="000F6181" w:rsidRPr="00DF75A3" w14:paraId="22FF594B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6552" w:type="dxa"/>
            <w:gridSpan w:val="6"/>
            <w:shd w:val="clear" w:color="auto" w:fill="auto"/>
          </w:tcPr>
          <w:p w14:paraId="52C99890" w14:textId="77777777" w:rsidR="000F6181" w:rsidRPr="00C00D51" w:rsidRDefault="000F6181" w:rsidP="000F618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Is this your first application for a grant from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Hugs &amp; Kisses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AEEA6FA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74" w:type="dxa"/>
            <w:shd w:val="clear" w:color="auto" w:fill="auto"/>
          </w:tcPr>
          <w:p w14:paraId="5088966B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9116498" w14:textId="77777777" w:rsidR="000F6181" w:rsidRDefault="000F6181"/>
    <w:tbl>
      <w:tblPr>
        <w:tblW w:w="1001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0014"/>
      </w:tblGrid>
      <w:tr w:rsidR="000F6181" w:rsidRPr="00074808" w14:paraId="00374B16" w14:textId="77777777">
        <w:tc>
          <w:tcPr>
            <w:tcW w:w="10014" w:type="dxa"/>
            <w:shd w:val="clear" w:color="auto" w:fill="C6D9F1"/>
          </w:tcPr>
          <w:p w14:paraId="6B4CE698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Grant Overview</w:t>
            </w:r>
          </w:p>
        </w:tc>
      </w:tr>
      <w:tr w:rsidR="000F6181" w:rsidRPr="00074808" w14:paraId="40F925A2" w14:textId="77777777">
        <w:tc>
          <w:tcPr>
            <w:tcW w:w="10014" w:type="dxa"/>
            <w:shd w:val="clear" w:color="auto" w:fill="auto"/>
          </w:tcPr>
          <w:p w14:paraId="644833D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describe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the nature of the grant (food, litter, training, prosthetics / aides, veterinary care, spay/neuter event, etc.)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Include animal name and circumstances of rescue if for a specific animal.  If for multiple animals provide information as to specific need(s).  If we can provide an "in kind" or "sponsored" donation let us know as well.</w:t>
            </w:r>
          </w:p>
        </w:tc>
      </w:tr>
      <w:tr w:rsidR="000F6181" w:rsidRPr="00074808" w14:paraId="071F9E53" w14:textId="77777777">
        <w:tc>
          <w:tcPr>
            <w:tcW w:w="10014" w:type="dxa"/>
            <w:shd w:val="clear" w:color="auto" w:fill="auto"/>
          </w:tcPr>
          <w:p w14:paraId="3125830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0030F452" w14:textId="77777777">
        <w:tc>
          <w:tcPr>
            <w:tcW w:w="10014" w:type="dxa"/>
            <w:shd w:val="clear" w:color="auto" w:fill="auto"/>
          </w:tcPr>
          <w:p w14:paraId="63098B46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7D249834" w14:textId="77777777">
        <w:tc>
          <w:tcPr>
            <w:tcW w:w="10014" w:type="dxa"/>
            <w:shd w:val="clear" w:color="auto" w:fill="auto"/>
          </w:tcPr>
          <w:p w14:paraId="711992E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35A2423E" w14:textId="77777777">
        <w:trPr>
          <w:trHeight w:val="264"/>
        </w:trPr>
        <w:tc>
          <w:tcPr>
            <w:tcW w:w="10014" w:type="dxa"/>
            <w:shd w:val="clear" w:color="auto" w:fill="auto"/>
          </w:tcPr>
          <w:p w14:paraId="7FF002A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5F8F739D" w14:textId="77777777">
        <w:trPr>
          <w:trHeight w:val="453"/>
        </w:trPr>
        <w:tc>
          <w:tcPr>
            <w:tcW w:w="10014" w:type="dxa"/>
            <w:shd w:val="clear" w:color="auto" w:fill="auto"/>
            <w:vAlign w:val="center"/>
          </w:tcPr>
          <w:p w14:paraId="2CD41752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1AAC085C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1D532B2C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4EB1CBE5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54C96EF0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5E800D0" w14:textId="77777777" w:rsidR="000F6181" w:rsidRPr="00074808" w:rsidRDefault="000F6181">
      <w:pPr>
        <w:rPr>
          <w:rFonts w:ascii="Cambria" w:hAnsi="Cambria"/>
        </w:rPr>
      </w:pPr>
    </w:p>
    <w:tbl>
      <w:tblPr>
        <w:tblW w:w="1002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200"/>
        <w:gridCol w:w="1080"/>
        <w:gridCol w:w="910"/>
      </w:tblGrid>
      <w:tr w:rsidR="000F6181" w:rsidRPr="00074808" w14:paraId="7848F3EA" w14:textId="77777777">
        <w:tc>
          <w:tcPr>
            <w:tcW w:w="10024" w:type="dxa"/>
            <w:gridSpan w:val="4"/>
            <w:shd w:val="clear" w:color="auto" w:fill="C6D9F1"/>
          </w:tcPr>
          <w:p w14:paraId="0073DF44" w14:textId="77777777" w:rsidR="000F6181" w:rsidRPr="00074808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Financial / funding information</w:t>
            </w:r>
          </w:p>
        </w:tc>
      </w:tr>
      <w:tr w:rsidR="000F6181" w:rsidRPr="00DF75A3" w14:paraId="32C74525" w14:textId="77777777">
        <w:trPr>
          <w:trHeight w:val="399"/>
        </w:trPr>
        <w:tc>
          <w:tcPr>
            <w:tcW w:w="6834" w:type="dxa"/>
            <w:shd w:val="clear" w:color="auto" w:fill="auto"/>
          </w:tcPr>
          <w:p w14:paraId="21C24B6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How much are you requesting?</w:t>
            </w:r>
          </w:p>
          <w:p w14:paraId="35D362F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Current grant limitation is up to $1000</w:t>
            </w:r>
            <w:r w:rsidRPr="0007480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gridSpan w:val="3"/>
            <w:shd w:val="clear" w:color="auto" w:fill="auto"/>
          </w:tcPr>
          <w:p w14:paraId="09879E0E" w14:textId="77777777" w:rsidR="000F6181" w:rsidRPr="005D29CA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$ </w:t>
            </w:r>
          </w:p>
        </w:tc>
      </w:tr>
      <w:tr w:rsidR="000F6181" w:rsidRPr="00074808" w14:paraId="7AC099DC" w14:textId="77777777">
        <w:tc>
          <w:tcPr>
            <w:tcW w:w="8034" w:type="dxa"/>
            <w:gridSpan w:val="2"/>
            <w:shd w:val="clear" w:color="auto" w:fill="auto"/>
          </w:tcPr>
          <w:p w14:paraId="21B46FE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your rescue group a certified non-profit?  </w:t>
            </w:r>
          </w:p>
          <w:p w14:paraId="223624D3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the answer is yes, please 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provide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122F6AB4" w14:textId="61A3787B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Copy of IRS determination letter indicating 501 (c) 3 tax exempt status</w:t>
            </w:r>
            <w:r w:rsidR="00920E1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for 5 yrs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.  </w:t>
            </w:r>
          </w:p>
          <w:p w14:paraId="401D29C6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List of Board of Directors including affiliations, tenure, and terms.</w:t>
            </w:r>
          </w:p>
          <w:p w14:paraId="39D8551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What percentage of the Board of Directors financially supports the organization?</w:t>
            </w:r>
          </w:p>
          <w:p w14:paraId="3B461E9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Annual Report (if available)</w:t>
            </w:r>
          </w:p>
          <w:p w14:paraId="0C11482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Organization Financial Statements - past two fiscal years (audited if possible)</w:t>
            </w:r>
          </w:p>
          <w:p w14:paraId="0E09AED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Current operating budget for the organization (expenses and income)</w:t>
            </w:r>
          </w:p>
          <w:p w14:paraId="24859AE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Statement of how organization currently solicits and receives funds</w:t>
            </w:r>
          </w:p>
          <w:p w14:paraId="3493F16C" w14:textId="5751E88A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A198D9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47183CB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61D9B6BF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8449978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074808" w14:paraId="0568E5E5" w14:textId="77777777">
        <w:tc>
          <w:tcPr>
            <w:tcW w:w="10024" w:type="dxa"/>
            <w:gridSpan w:val="4"/>
            <w:shd w:val="clear" w:color="auto" w:fill="C6D9F1"/>
          </w:tcPr>
          <w:p w14:paraId="49DB8422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Publicity</w:t>
            </w:r>
          </w:p>
        </w:tc>
      </w:tr>
      <w:tr w:rsidR="000F6181" w:rsidRPr="00DF75A3" w14:paraId="26F31EA1" w14:textId="77777777">
        <w:tc>
          <w:tcPr>
            <w:tcW w:w="8034" w:type="dxa"/>
            <w:gridSpan w:val="2"/>
            <w:shd w:val="clear" w:color="auto" w:fill="auto"/>
          </w:tcPr>
          <w:p w14:paraId="244837FE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It is a condition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Hugs &amp; Kisses Animal Fund that it may publiciz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e grants that are made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via our website, newsletters, etc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confirm that this is acceptable to you.   </w:t>
            </w:r>
          </w:p>
        </w:tc>
        <w:tc>
          <w:tcPr>
            <w:tcW w:w="1080" w:type="dxa"/>
            <w:shd w:val="clear" w:color="auto" w:fill="auto"/>
          </w:tcPr>
          <w:p w14:paraId="0198CECA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E41C1BF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1BB2963B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3A0C35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DF75A3" w14:paraId="646E3912" w14:textId="77777777">
        <w:tc>
          <w:tcPr>
            <w:tcW w:w="10024" w:type="dxa"/>
            <w:gridSpan w:val="4"/>
            <w:shd w:val="clear" w:color="auto" w:fill="auto"/>
          </w:tcPr>
          <w:p w14:paraId="57EAC401" w14:textId="77777777" w:rsidR="000F6181" w:rsidRPr="00074808" w:rsidRDefault="000F6181" w:rsidP="007A1B33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We encourage grant recipie</w:t>
            </w:r>
            <w:r w:rsidR="007A1B33">
              <w:rPr>
                <w:rFonts w:ascii="Cambria" w:hAnsi="Cambria" w:cs="Arial"/>
                <w:b/>
                <w:bCs/>
                <w:sz w:val="20"/>
                <w:szCs w:val="20"/>
              </w:rPr>
              <w:t>nts to spread the word about our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organization by linking websites to our site and including our information at benefits and in newsletters etc.  </w:t>
            </w:r>
          </w:p>
        </w:tc>
      </w:tr>
    </w:tbl>
    <w:p w14:paraId="73905827" w14:textId="77777777" w:rsidR="000F6181" w:rsidRDefault="000F6181"/>
    <w:tbl>
      <w:tblPr>
        <w:tblW w:w="0" w:type="auto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7489"/>
        <w:gridCol w:w="2427"/>
      </w:tblGrid>
      <w:tr w:rsidR="000F6181" w:rsidRPr="00DF75A3" w14:paraId="32593DF2" w14:textId="77777777">
        <w:tc>
          <w:tcPr>
            <w:tcW w:w="10024" w:type="dxa"/>
            <w:gridSpan w:val="2"/>
            <w:shd w:val="clear" w:color="auto" w:fill="C6D9F1"/>
          </w:tcPr>
          <w:p w14:paraId="0392D099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Declaration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to be completed by </w:t>
            </w:r>
            <w:r w:rsidRPr="00701DBD"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u w:val="single"/>
              </w:rPr>
              <w:t>all applicants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F6181" w:rsidRPr="00DF75A3" w14:paraId="1728AC16" w14:textId="77777777">
        <w:tc>
          <w:tcPr>
            <w:tcW w:w="10024" w:type="dxa"/>
            <w:gridSpan w:val="2"/>
            <w:shd w:val="clear" w:color="auto" w:fill="auto"/>
          </w:tcPr>
          <w:p w14:paraId="24AA47E1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declare that the information given on this form is true and that any funds received would be solely for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use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as detailed above.</w:t>
            </w:r>
          </w:p>
          <w:p w14:paraId="339449D9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Hugs &amp; Kisses Animal Fund has the right to deny my fund application for any reason.</w:t>
            </w:r>
          </w:p>
          <w:p w14:paraId="5AE1CBC5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have fully completed this application form, and enclosed cost estimates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53186A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any enclosure will not be returned.</w:t>
            </w:r>
          </w:p>
          <w:p w14:paraId="45DC57CD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agree to make invoices/receipts available on request.</w:t>
            </w:r>
          </w:p>
          <w:p w14:paraId="31211D47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agree to abide by any conditions set out by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Hugs &amp; Kisses Animal Fund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 making the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grant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5E6D0369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/>
              <w:ind w:left="72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DF75A3" w14:paraId="4D3DBA17" w14:textId="77777777">
        <w:tc>
          <w:tcPr>
            <w:tcW w:w="7575" w:type="dxa"/>
            <w:shd w:val="clear" w:color="auto" w:fill="auto"/>
          </w:tcPr>
          <w:p w14:paraId="0E5E92C6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BB7F26">
              <w:rPr>
                <w:rFonts w:ascii="Cambria" w:hAnsi="Cambria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449" w:type="dxa"/>
            <w:shd w:val="clear" w:color="auto" w:fill="auto"/>
          </w:tcPr>
          <w:p w14:paraId="5D31740B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</w:tr>
      <w:tr w:rsidR="000F6181" w:rsidRPr="00DF75A3" w14:paraId="578A076C" w14:textId="77777777">
        <w:tc>
          <w:tcPr>
            <w:tcW w:w="10024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</w:tcPr>
          <w:p w14:paraId="5418D401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Signature:</w:t>
            </w:r>
          </w:p>
        </w:tc>
      </w:tr>
    </w:tbl>
    <w:p w14:paraId="654BAB00" w14:textId="77777777" w:rsidR="000F6181" w:rsidRDefault="000F6181">
      <w:pPr>
        <w:rPr>
          <w:sz w:val="20"/>
          <w:szCs w:val="20"/>
        </w:rPr>
      </w:pPr>
    </w:p>
    <w:tbl>
      <w:tblPr>
        <w:tblW w:w="10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0F6181" w14:paraId="7BBD461E" w14:textId="77777777">
        <w:trPr>
          <w:trHeight w:val="304"/>
        </w:trPr>
        <w:tc>
          <w:tcPr>
            <w:tcW w:w="10024" w:type="dxa"/>
            <w:tcBorders>
              <w:bottom w:val="single" w:sz="4" w:space="0" w:color="1F497D"/>
            </w:tcBorders>
            <w:shd w:val="clear" w:color="auto" w:fill="C6D9F1"/>
          </w:tcPr>
          <w:p w14:paraId="22EC0701" w14:textId="77777777" w:rsidR="000F6181" w:rsidRDefault="000F6181" w:rsidP="000F6181">
            <w:r>
              <w:t xml:space="preserve">  </w:t>
            </w:r>
          </w:p>
          <w:p w14:paraId="53D56955" w14:textId="77777777" w:rsidR="000F6181" w:rsidRPr="00F12760" w:rsidRDefault="000F6181" w:rsidP="000F6181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Additional Supporting Details </w:t>
            </w:r>
          </w:p>
          <w:p w14:paraId="3D36D605" w14:textId="77777777" w:rsidR="000F6181" w:rsidRDefault="000F6181" w:rsidP="000F6181"/>
        </w:tc>
      </w:tr>
      <w:tr w:rsidR="000F6181" w:rsidRPr="00F12760" w14:paraId="4911E26F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37F7F8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29309D5E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01D97383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289A82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6BC536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28ED1177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31262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E929865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0868B2" w14:paraId="186EE35D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3D39B" w14:textId="77777777" w:rsidR="000F6181" w:rsidRPr="00F65357" w:rsidRDefault="000F6181" w:rsidP="000F6181">
            <w:pPr>
              <w:rPr>
                <w:sz w:val="16"/>
                <w:szCs w:val="16"/>
              </w:rPr>
            </w:pPr>
          </w:p>
          <w:p w14:paraId="58999ED3" w14:textId="77777777" w:rsidR="000F6181" w:rsidRPr="00F65357" w:rsidRDefault="000F6181" w:rsidP="000F618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F65357">
              <w:rPr>
                <w:rFonts w:ascii="Cambria" w:hAnsi="Cambria"/>
                <w:b/>
                <w:sz w:val="20"/>
                <w:szCs w:val="16"/>
              </w:rPr>
              <w:t xml:space="preserve">Please photocopy this application for your personal record. </w:t>
            </w:r>
          </w:p>
        </w:tc>
      </w:tr>
    </w:tbl>
    <w:p w14:paraId="71153109" w14:textId="77777777" w:rsidR="000F6181" w:rsidRDefault="000F6181">
      <w:pPr>
        <w:rPr>
          <w:rFonts w:ascii="Cambria" w:hAnsi="Cambri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6535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550726B2" w14:textId="77777777" w:rsidR="000F6181" w:rsidRPr="00565B08" w:rsidRDefault="008C77CE" w:rsidP="000F6181">
      <w:pPr>
        <w:outlineLvl w:val="0"/>
        <w:rPr>
          <w:rFonts w:ascii="Cambria" w:hAnsi="Cambria"/>
          <w:color w:val="FF0000"/>
          <w:sz w:val="24"/>
          <w:szCs w:val="24"/>
          <w:u w:val="single"/>
        </w:rPr>
      </w:pPr>
      <w:r w:rsidRPr="00B95F3D">
        <w:rPr>
          <w:rFonts w:ascii="Cambria" w:hAnsi="Cambria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E67C" wp14:editId="33AFE057">
                <wp:simplePos x="0" y="0"/>
                <wp:positionH relativeFrom="column">
                  <wp:posOffset>3850640</wp:posOffset>
                </wp:positionH>
                <wp:positionV relativeFrom="paragraph">
                  <wp:posOffset>358140</wp:posOffset>
                </wp:positionV>
                <wp:extent cx="2921635" cy="1577975"/>
                <wp:effectExtent l="12065" t="15240" r="9525" b="165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57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78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F599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Check made out to:</w:t>
                            </w:r>
                          </w:p>
                          <w:p w14:paraId="108CDD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AD8C5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1CAAC5D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31CC1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Check Number: __________________         Date: _________________ </w:t>
                            </w:r>
                          </w:p>
                          <w:p w14:paraId="54B2D35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2B42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5B11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Credit Card Payment to:</w:t>
                            </w:r>
                          </w:p>
                          <w:p w14:paraId="23872A9A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A23B9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" o:spid="_x0000_s1027" type="#_x0000_t176" style="position:absolute;margin-left:303.2pt;margin-top:28.2pt;width:230.05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" strokecolor="red" strokeweight="1.5pt">
                <v:textbox>
                  <w:txbxContent>
                    <w:p w14:paraId="7DDF78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12F599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Check made out to:</w:t>
                      </w:r>
                    </w:p>
                    <w:p w14:paraId="108CDD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72AD8C5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1CAAC5D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431CC1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Check Number: __________________         Date: _________________ </w:t>
                      </w:r>
                    </w:p>
                    <w:p w14:paraId="54B2D35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B62B42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4A5B11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Credit Card Payment to:</w:t>
                      </w:r>
                    </w:p>
                    <w:p w14:paraId="23872A9A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37A23B9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5F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E3368" wp14:editId="564719C3">
                <wp:simplePos x="0" y="0"/>
                <wp:positionH relativeFrom="column">
                  <wp:posOffset>276225</wp:posOffset>
                </wp:positionH>
                <wp:positionV relativeFrom="paragraph">
                  <wp:posOffset>353060</wp:posOffset>
                </wp:positionV>
                <wp:extent cx="3362960" cy="1583055"/>
                <wp:effectExtent l="9525" t="10160" r="1841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58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DE4C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6891C1E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accepted: ____________________________________________________ </w:t>
                            </w:r>
                          </w:p>
                          <w:p w14:paraId="3AC7BE63" w14:textId="77777777" w:rsidR="000F6181" w:rsidRPr="00C67FA3" w:rsidRDefault="000F6181" w:rsidP="000F6181">
                            <w:pPr>
                              <w:ind w:left="1440" w:firstLine="72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1BDFBA2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52A0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8595F4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denied: _______________________________________________________ </w:t>
                            </w:r>
                          </w:p>
                          <w:p w14:paraId="67A8E475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55514926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01F2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Comments:___________________________________________________________________</w:t>
                            </w:r>
                          </w:p>
                          <w:p w14:paraId="2A69028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92AE3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14:paraId="2B323E29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7DF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F93D9D" w14:textId="77777777" w:rsidR="000F6181" w:rsidRPr="00C67FA3" w:rsidRDefault="000F6181" w:rsidP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BD5653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14:paraId="0BA58107" w14:textId="77777777" w:rsidR="000F6181" w:rsidRPr="00F65357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398F8" w14:textId="77777777" w:rsidR="000F6181" w:rsidRDefault="000F6181"/>
                          <w:p w14:paraId="0D20617A" w14:textId="77777777" w:rsidR="000F6181" w:rsidRDefault="000F6181"/>
                          <w:p w14:paraId="2E4830B5" w14:textId="77777777" w:rsidR="000F6181" w:rsidRDefault="000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368" id="AutoShape 54" o:spid="_x0000_s1028" type="#_x0000_t176" style="position:absolute;margin-left:21.75pt;margin-top:27.8pt;width:264.8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" strokecolor="red" strokeweight="1.5pt">
                <v:textbox>
                  <w:txbxContent>
                    <w:p w14:paraId="0FB9DE4C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6891C1E1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accepted: ____________________________________________________ </w:t>
                      </w:r>
                    </w:p>
                    <w:p w14:paraId="3AC7BE63" w14:textId="77777777" w:rsidR="000F6181" w:rsidRPr="00C67FA3" w:rsidRDefault="000F6181" w:rsidP="000F6181">
                      <w:pPr>
                        <w:ind w:left="1440" w:firstLine="72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1BDFBA2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0F52A01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8595F4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denied: _______________________________________________________ </w:t>
                      </w:r>
                    </w:p>
                    <w:p w14:paraId="67A8E475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ab/>
                      </w: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55514926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A701F2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Comments:___________________________________________________________________</w:t>
                      </w:r>
                    </w:p>
                    <w:p w14:paraId="2A69028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92AE3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_________________________________________________________________________________ </w:t>
                      </w:r>
                    </w:p>
                    <w:p w14:paraId="2B323E29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877DF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5F93D9D" w14:textId="77777777" w:rsidR="000F6181" w:rsidRPr="00C67FA3" w:rsidRDefault="000F6181" w:rsidP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BD5653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14:paraId="0BA58107" w14:textId="77777777" w:rsidR="000F6181" w:rsidRPr="00F65357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75398F8" w14:textId="77777777" w:rsidR="000F6181" w:rsidRDefault="000F6181"/>
                    <w:p w14:paraId="0D20617A" w14:textId="77777777" w:rsidR="000F6181" w:rsidRDefault="000F6181"/>
                    <w:p w14:paraId="2E4830B5" w14:textId="77777777" w:rsidR="000F6181" w:rsidRDefault="000F6181"/>
                  </w:txbxContent>
                </v:textbox>
              </v:shape>
            </w:pict>
          </mc:Fallback>
        </mc:AlternateContent>
      </w:r>
      <w:r w:rsidR="000F6181" w:rsidRPr="00565B08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0F6181" w:rsidRPr="00565B08">
        <w:rPr>
          <w:rFonts w:ascii="Cambria" w:hAnsi="Cambria"/>
          <w:color w:val="FF0000"/>
          <w:sz w:val="24"/>
          <w:szCs w:val="24"/>
          <w:u w:val="single"/>
        </w:rPr>
        <w:t>For official use only</w:t>
      </w:r>
    </w:p>
    <w:sectPr w:rsidR="000F6181" w:rsidRPr="00565B08" w:rsidSect="000F6181">
      <w:footerReference w:type="default" r:id="rId8"/>
      <w:pgSz w:w="11906" w:h="16838"/>
      <w:pgMar w:top="432" w:right="720" w:bottom="677" w:left="720" w:header="70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401F" w14:textId="77777777" w:rsidR="005F67B0" w:rsidRDefault="005F67B0" w:rsidP="000F6181">
      <w:r>
        <w:separator/>
      </w:r>
    </w:p>
  </w:endnote>
  <w:endnote w:type="continuationSeparator" w:id="0">
    <w:p w14:paraId="56DE80A8" w14:textId="77777777" w:rsidR="005F67B0" w:rsidRDefault="005F67B0" w:rsidP="000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DF9F" w14:textId="5FD172CD" w:rsidR="000F6181" w:rsidRDefault="000F6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35">
      <w:rPr>
        <w:noProof/>
      </w:rPr>
      <w:t>2</w:t>
    </w:r>
    <w:r>
      <w:fldChar w:fldCharType="end"/>
    </w:r>
  </w:p>
  <w:p w14:paraId="305BD564" w14:textId="77777777" w:rsidR="000F6181" w:rsidRDefault="000F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98CB" w14:textId="77777777" w:rsidR="005F67B0" w:rsidRDefault="005F67B0" w:rsidP="000F6181">
      <w:r>
        <w:separator/>
      </w:r>
    </w:p>
  </w:footnote>
  <w:footnote w:type="continuationSeparator" w:id="0">
    <w:p w14:paraId="1DFEC7BC" w14:textId="77777777" w:rsidR="005F67B0" w:rsidRDefault="005F67B0" w:rsidP="000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AC9"/>
    <w:multiLevelType w:val="hybridMultilevel"/>
    <w:tmpl w:val="88EA0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31A"/>
    <w:multiLevelType w:val="hybridMultilevel"/>
    <w:tmpl w:val="3A38F3C4"/>
    <w:lvl w:ilvl="0" w:tplc="2D88077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10D09"/>
    <w:multiLevelType w:val="hybridMultilevel"/>
    <w:tmpl w:val="17602E2E"/>
    <w:lvl w:ilvl="0" w:tplc="1D9C6A32">
      <w:start w:val="1"/>
      <w:numFmt w:val="upperLetter"/>
      <w:lvlText w:val="%1."/>
      <w:lvlJc w:val="left"/>
      <w:pPr>
        <w:ind w:left="1353" w:hanging="360"/>
      </w:pPr>
      <w:rPr>
        <w:rFonts w:ascii="Cambria" w:hAnsi="Cambria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C0D3C"/>
    <w:multiLevelType w:val="hybridMultilevel"/>
    <w:tmpl w:val="C636A21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AA0"/>
    <w:multiLevelType w:val="hybridMultilevel"/>
    <w:tmpl w:val="D53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B54"/>
    <w:multiLevelType w:val="hybridMultilevel"/>
    <w:tmpl w:val="C22ED12C"/>
    <w:lvl w:ilvl="0" w:tplc="4002FE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2CDF"/>
    <w:multiLevelType w:val="hybridMultilevel"/>
    <w:tmpl w:val="F6A6F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1D0E"/>
    <w:multiLevelType w:val="hybridMultilevel"/>
    <w:tmpl w:val="DE4816C6"/>
    <w:lvl w:ilvl="0" w:tplc="690A0FDC">
      <w:start w:val="1"/>
      <w:numFmt w:val="upperLetter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00521C6"/>
    <w:multiLevelType w:val="hybridMultilevel"/>
    <w:tmpl w:val="B620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29C"/>
    <w:multiLevelType w:val="hybridMultilevel"/>
    <w:tmpl w:val="F15275D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225"/>
    <w:multiLevelType w:val="hybridMultilevel"/>
    <w:tmpl w:val="DC58BBF6"/>
    <w:lvl w:ilvl="0" w:tplc="084E0F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55D"/>
    <w:multiLevelType w:val="hybridMultilevel"/>
    <w:tmpl w:val="CA0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2D82"/>
    <w:multiLevelType w:val="hybridMultilevel"/>
    <w:tmpl w:val="A6C41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9"/>
    <w:rsid w:val="0006289C"/>
    <w:rsid w:val="000659DC"/>
    <w:rsid w:val="000C3D79"/>
    <w:rsid w:val="000F6181"/>
    <w:rsid w:val="0019236E"/>
    <w:rsid w:val="00327033"/>
    <w:rsid w:val="00407A6C"/>
    <w:rsid w:val="00532EB3"/>
    <w:rsid w:val="00563E0D"/>
    <w:rsid w:val="005E1882"/>
    <w:rsid w:val="005F67B0"/>
    <w:rsid w:val="00684F45"/>
    <w:rsid w:val="006C0EA4"/>
    <w:rsid w:val="006F2ED4"/>
    <w:rsid w:val="006F4034"/>
    <w:rsid w:val="007A1B33"/>
    <w:rsid w:val="0087744C"/>
    <w:rsid w:val="00884A7A"/>
    <w:rsid w:val="008B1150"/>
    <w:rsid w:val="008C77CE"/>
    <w:rsid w:val="00920E19"/>
    <w:rsid w:val="00956F6E"/>
    <w:rsid w:val="00B316AB"/>
    <w:rsid w:val="00B35782"/>
    <w:rsid w:val="00B60681"/>
    <w:rsid w:val="00BE2723"/>
    <w:rsid w:val="00C6242A"/>
    <w:rsid w:val="00E61B4F"/>
    <w:rsid w:val="00F3366F"/>
    <w:rsid w:val="00F63235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9E565"/>
  <w14:defaultImageDpi w14:val="300"/>
  <w15:chartTrackingRefBased/>
  <w15:docId w15:val="{5A289ADE-D955-4DDF-938E-F4D5DA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0B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36D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833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B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B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B15"/>
    <w:rPr>
      <w:rFonts w:ascii="Arial" w:hAnsi="Arial"/>
      <w:sz w:val="22"/>
      <w:szCs w:val="22"/>
    </w:rPr>
  </w:style>
  <w:style w:type="table" w:styleId="TableGrid8">
    <w:name w:val="Table Grid 8"/>
    <w:basedOn w:val="TableNormal"/>
    <w:rsid w:val="00DF7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68038D"/>
    <w:tblPr/>
    <w:tcPr>
      <w:shd w:val="clear" w:color="auto" w:fill="4F81BD"/>
    </w:tcPr>
  </w:style>
  <w:style w:type="table" w:customStyle="1" w:styleId="Style2">
    <w:name w:val="Style2"/>
    <w:basedOn w:val="TableNormal"/>
    <w:rsid w:val="0068038D"/>
    <w:tblPr/>
    <w:tcPr>
      <w:shd w:val="clear" w:color="auto" w:fill="4BACC6"/>
    </w:tcPr>
  </w:style>
  <w:style w:type="paragraph" w:styleId="NoSpacing">
    <w:name w:val="No Spacing"/>
    <w:link w:val="NoSpacingChar"/>
    <w:uiPriority w:val="1"/>
    <w:qFormat/>
    <w:rsid w:val="003622E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22E9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135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basedOn w:val="DefaultParagraphFont"/>
    <w:uiPriority w:val="69"/>
    <w:qFormat/>
    <w:rsid w:val="00920E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Good Shepherd RC Primary School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Innes</dc:creator>
  <cp:keywords/>
  <cp:lastModifiedBy>julie langdeau</cp:lastModifiedBy>
  <cp:revision>2</cp:revision>
  <cp:lastPrinted>2015-07-21T16:34:00Z</cp:lastPrinted>
  <dcterms:created xsi:type="dcterms:W3CDTF">2021-01-26T22:33:00Z</dcterms:created>
  <dcterms:modified xsi:type="dcterms:W3CDTF">2021-01-26T22:33:00Z</dcterms:modified>
</cp:coreProperties>
</file>