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6" w:type="dxa"/>
        <w:tblInd w:w="534" w:type="dxa"/>
        <w:tblLook w:val="04A0" w:firstRow="1" w:lastRow="0" w:firstColumn="1" w:lastColumn="0" w:noHBand="0" w:noVBand="1"/>
      </w:tblPr>
      <w:tblGrid>
        <w:gridCol w:w="2640"/>
        <w:gridCol w:w="611"/>
        <w:gridCol w:w="241"/>
        <w:gridCol w:w="1698"/>
        <w:gridCol w:w="271"/>
        <w:gridCol w:w="922"/>
        <w:gridCol w:w="207"/>
        <w:gridCol w:w="1201"/>
        <w:gridCol w:w="2155"/>
      </w:tblGrid>
      <w:tr w:rsidR="000F6181" w:rsidRPr="00EB55B5" w14:paraId="63C56C4D" w14:textId="77777777">
        <w:trPr>
          <w:trHeight w:val="540"/>
        </w:trPr>
        <w:tc>
          <w:tcPr>
            <w:tcW w:w="2654" w:type="dxa"/>
            <w:vMerge w:val="restart"/>
          </w:tcPr>
          <w:p w14:paraId="1B136DF3" w14:textId="77777777" w:rsidR="000F6181" w:rsidRDefault="000F6181" w:rsidP="000F6181">
            <w:pPr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 xml:space="preserve">     </w:t>
            </w:r>
          </w:p>
          <w:p w14:paraId="536DC5BD" w14:textId="77777777" w:rsidR="000F6181" w:rsidRDefault="008C77CE" w:rsidP="000F61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F4EAA">
              <w:rPr>
                <w:b/>
                <w:noProof/>
                <w:color w:val="FF0000"/>
                <w:sz w:val="18"/>
                <w:szCs w:val="18"/>
                <w:lang w:val="en-US" w:eastAsia="en-US"/>
              </w:rPr>
              <w:drawing>
                <wp:inline distT="0" distB="0" distL="0" distR="0" wp14:anchorId="0E646165" wp14:editId="084B2A15">
                  <wp:extent cx="1438275" cy="52401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713" cy="52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7C1EC" w14:textId="77777777" w:rsidR="000F6181" w:rsidRDefault="000F6181" w:rsidP="000F618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F51A36">
              <w:rPr>
                <w:i/>
                <w:color w:val="FF0000"/>
                <w:sz w:val="20"/>
                <w:szCs w:val="20"/>
              </w:rPr>
              <w:t xml:space="preserve">Helping Humane Heroes Save Lives </w:t>
            </w:r>
          </w:p>
          <w:p w14:paraId="1CE7418B" w14:textId="77777777" w:rsidR="000F6181" w:rsidRDefault="000F6181" w:rsidP="000F618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51A36">
              <w:rPr>
                <w:i/>
                <w:color w:val="FF0000"/>
                <w:sz w:val="20"/>
                <w:szCs w:val="20"/>
              </w:rPr>
              <w:t>One Paw At A Time</w:t>
            </w:r>
          </w:p>
          <w:p w14:paraId="6ECA3DEC" w14:textId="77777777" w:rsidR="000F6181" w:rsidRDefault="000F6181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5FB66B10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7436270A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5C84AFDB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695B3CE6" w14:textId="77777777" w:rsidR="0087744C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  <w:p w14:paraId="6C3C2350" w14:textId="77777777" w:rsidR="0087744C" w:rsidRPr="00CF4EAA" w:rsidRDefault="0087744C" w:rsidP="000F618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898" w:type="dxa"/>
            <w:gridSpan w:val="5"/>
          </w:tcPr>
          <w:p w14:paraId="5A239325" w14:textId="77777777" w:rsidR="000F6181" w:rsidRPr="00F35A56" w:rsidRDefault="000F6181" w:rsidP="000F6181">
            <w:pPr>
              <w:ind w:left="288"/>
              <w:jc w:val="center"/>
              <w:rPr>
                <w:rFonts w:ascii="Arial Narrow" w:hAnsi="Arial Narrow"/>
                <w:color w:val="339966"/>
                <w:sz w:val="40"/>
                <w:szCs w:val="40"/>
              </w:rPr>
            </w:pPr>
            <w:r w:rsidRPr="00F35A56">
              <w:rPr>
                <w:rFonts w:ascii="Arial Narrow" w:hAnsi="Arial Narrow"/>
                <w:color w:val="339966"/>
                <w:sz w:val="40"/>
                <w:szCs w:val="40"/>
              </w:rPr>
              <w:t>Request for Funding</w:t>
            </w:r>
          </w:p>
        </w:tc>
        <w:tc>
          <w:tcPr>
            <w:tcW w:w="3394" w:type="dxa"/>
            <w:gridSpan w:val="3"/>
            <w:vMerge w:val="restart"/>
          </w:tcPr>
          <w:p w14:paraId="70D97BFD" w14:textId="77777777" w:rsidR="00AC3B31" w:rsidRDefault="000F6181" w:rsidP="00AC3B31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F460D6">
              <w:rPr>
                <w:rFonts w:ascii="Cambria" w:hAnsi="Cambria"/>
                <w:sz w:val="24"/>
                <w:szCs w:val="24"/>
              </w:rPr>
              <w:t>Hugs &amp; Kisses Animal Fund</w:t>
            </w:r>
          </w:p>
          <w:p w14:paraId="47B4481A" w14:textId="77777777" w:rsidR="00AC3B31" w:rsidRDefault="00AC3B31" w:rsidP="00AC3B31">
            <w:pPr>
              <w:jc w:val="right"/>
              <w:rPr>
                <w:rFonts w:cs="Arial"/>
                <w:color w:val="000000"/>
                <w:sz w:val="20"/>
                <w:szCs w:val="20"/>
                <w:lang w:val="en-US" w:eastAsia="en-US"/>
              </w:rPr>
            </w:pP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24654 N. Lake Pleasant Pkwy </w:t>
            </w:r>
          </w:p>
          <w:p w14:paraId="16A0B1F6" w14:textId="587CD2EA" w:rsidR="00AC3B31" w:rsidRPr="00AC3B31" w:rsidRDefault="00AC3B31" w:rsidP="00AC3B31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Ste. 103</w:t>
            </w:r>
          </w:p>
          <w:p w14:paraId="311A4D52" w14:textId="3088016C" w:rsidR="000F6181" w:rsidRPr="00F460D6" w:rsidRDefault="00AC3B31" w:rsidP="00AC3B31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Peoria, A</w:t>
            </w:r>
            <w:r>
              <w:rPr>
                <w:rFonts w:cs="Arial"/>
                <w:color w:val="000000"/>
                <w:sz w:val="20"/>
                <w:szCs w:val="20"/>
                <w:lang w:val="en-US" w:eastAsia="en-US"/>
              </w:rPr>
              <w:t>Z</w:t>
            </w:r>
            <w:r w:rsidRPr="00AC3B31">
              <w:rPr>
                <w:rFonts w:cs="Arial"/>
                <w:color w:val="000000"/>
                <w:sz w:val="20"/>
                <w:szCs w:val="20"/>
                <w:lang w:val="en-US" w:eastAsia="en-US"/>
              </w:rPr>
              <w:t xml:space="preserve"> 85383</w:t>
            </w:r>
          </w:p>
          <w:p w14:paraId="1BC54A6B" w14:textId="3AED1C5A" w:rsidR="00E928DD" w:rsidRDefault="000F6181" w:rsidP="002A13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A56">
              <w:rPr>
                <w:rFonts w:ascii="Cambria" w:hAnsi="Cambria"/>
                <w:sz w:val="20"/>
                <w:szCs w:val="20"/>
              </w:rPr>
              <w:t xml:space="preserve">                       </w:t>
            </w:r>
            <w:r w:rsidR="00E928DD"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F35A56">
              <w:rPr>
                <w:rFonts w:ascii="Cambria" w:hAnsi="Cambria"/>
                <w:sz w:val="20"/>
                <w:szCs w:val="20"/>
              </w:rPr>
              <w:t xml:space="preserve">       Tel (</w:t>
            </w:r>
            <w:r w:rsidR="002A13C7">
              <w:rPr>
                <w:rFonts w:ascii="Cambria" w:hAnsi="Cambria"/>
                <w:sz w:val="20"/>
                <w:szCs w:val="20"/>
              </w:rPr>
              <w:t>623</w:t>
            </w:r>
            <w:r w:rsidRPr="00F35A56">
              <w:rPr>
                <w:rFonts w:ascii="Cambria" w:hAnsi="Cambria"/>
                <w:sz w:val="20"/>
                <w:szCs w:val="20"/>
              </w:rPr>
              <w:t xml:space="preserve">) </w:t>
            </w:r>
            <w:r w:rsidR="002A13C7">
              <w:rPr>
                <w:rFonts w:ascii="Cambria" w:hAnsi="Cambria"/>
                <w:sz w:val="20"/>
                <w:szCs w:val="20"/>
              </w:rPr>
              <w:t>500</w:t>
            </w:r>
            <w:r w:rsidRPr="00F35A56">
              <w:rPr>
                <w:rFonts w:ascii="Cambria" w:hAnsi="Cambria"/>
                <w:sz w:val="20"/>
                <w:szCs w:val="20"/>
              </w:rPr>
              <w:t>-</w:t>
            </w:r>
            <w:r w:rsidR="002A13C7">
              <w:rPr>
                <w:rFonts w:ascii="Cambria" w:hAnsi="Cambria"/>
                <w:sz w:val="20"/>
                <w:szCs w:val="20"/>
              </w:rPr>
              <w:t>4120</w:t>
            </w:r>
          </w:p>
          <w:p w14:paraId="67800DE0" w14:textId="6216B25B" w:rsidR="000F6181" w:rsidRPr="00F35A56" w:rsidRDefault="000F6181" w:rsidP="002A13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A56">
              <w:rPr>
                <w:rFonts w:ascii="Cambria" w:hAnsi="Cambria"/>
                <w:sz w:val="20"/>
                <w:szCs w:val="20"/>
              </w:rPr>
              <w:t>www.HugsAndKissesAnimalFund.org</w:t>
            </w:r>
          </w:p>
          <w:p w14:paraId="36A14449" w14:textId="77777777" w:rsidR="000F6181" w:rsidRPr="00EB55B5" w:rsidRDefault="000F6181" w:rsidP="000F6181">
            <w:pPr>
              <w:jc w:val="right"/>
              <w:rPr>
                <w:rFonts w:ascii="Cambria" w:hAnsi="Cambria"/>
              </w:rPr>
            </w:pPr>
          </w:p>
        </w:tc>
      </w:tr>
      <w:tr w:rsidR="000F6181" w14:paraId="22E0B7A2" w14:textId="77777777" w:rsidTr="0087744C">
        <w:trPr>
          <w:trHeight w:val="3150"/>
        </w:trPr>
        <w:tc>
          <w:tcPr>
            <w:tcW w:w="2654" w:type="dxa"/>
            <w:vMerge/>
          </w:tcPr>
          <w:p w14:paraId="27D8A043" w14:textId="77777777" w:rsidR="000F6181" w:rsidRPr="001A283A" w:rsidRDefault="000F6181" w:rsidP="000F6181">
            <w:pPr>
              <w:ind w:left="288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3898" w:type="dxa"/>
            <w:gridSpan w:val="5"/>
          </w:tcPr>
          <w:p w14:paraId="3C88FF75" w14:textId="77777777" w:rsidR="000F6181" w:rsidRPr="00F460D6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  <w:r w:rsidRPr="00F460D6">
              <w:rPr>
                <w:rFonts w:ascii="Arial Narrow" w:hAnsi="Arial Narrow"/>
                <w:sz w:val="18"/>
                <w:szCs w:val="18"/>
              </w:rPr>
              <w:t xml:space="preserve">Please fill out the entire form and provide requested documentation. </w:t>
            </w:r>
          </w:p>
          <w:p w14:paraId="6EBD1287" w14:textId="77777777" w:rsidR="000F6181" w:rsidRPr="00F460D6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7CBBE1" w14:textId="77777777" w:rsidR="000F6181" w:rsidRPr="00D96152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  <w:r w:rsidRPr="00F460D6">
              <w:rPr>
                <w:rFonts w:ascii="Arial Narrow" w:hAnsi="Arial Narrow"/>
                <w:sz w:val="18"/>
                <w:szCs w:val="18"/>
              </w:rPr>
              <w:t xml:space="preserve">Your group must be a certified non-profit as </w:t>
            </w:r>
            <w:r w:rsidRPr="00D96152">
              <w:rPr>
                <w:rFonts w:ascii="Arial Narrow" w:hAnsi="Arial Narrow"/>
                <w:sz w:val="18"/>
              </w:rPr>
              <w:t>the IRS regulations for the Hugs &amp; Kisses Animal Fund stipulate that we can only grant funds to certified non-profit groups, not individuals.</w:t>
            </w:r>
          </w:p>
          <w:p w14:paraId="5A4083DF" w14:textId="77777777" w:rsidR="000F6181" w:rsidRPr="00F460D6" w:rsidRDefault="000F6181" w:rsidP="000F6181">
            <w:pPr>
              <w:ind w:left="288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80FF9BE" w14:textId="77777777" w:rsidR="000F6181" w:rsidRPr="00F460D6" w:rsidRDefault="000F6181" w:rsidP="000F6181">
            <w:pPr>
              <w:rPr>
                <w:rFonts w:ascii="Arial Narrow" w:hAnsi="Arial Narrow"/>
                <w:sz w:val="18"/>
                <w:szCs w:val="18"/>
              </w:rPr>
            </w:pPr>
            <w:r w:rsidRPr="00F460D6">
              <w:rPr>
                <w:rFonts w:ascii="Arial Narrow" w:hAnsi="Arial Narrow"/>
                <w:sz w:val="18"/>
                <w:szCs w:val="18"/>
              </w:rPr>
              <w:t>Please allow up to 60 days for response.</w:t>
            </w:r>
          </w:p>
          <w:p w14:paraId="17ECF845" w14:textId="77777777" w:rsidR="000F6181" w:rsidRPr="00C00D51" w:rsidRDefault="0087744C" w:rsidP="000F6181">
            <w:pPr>
              <w:rPr>
                <w:rFonts w:ascii="Cambria" w:hAnsi="Cambria"/>
                <w:color w:val="FF0000"/>
              </w:rPr>
            </w:pPr>
            <w:r w:rsidRPr="0087744C">
              <w:rPr>
                <w:b/>
                <w:noProof/>
                <w:color w:val="FF0000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8C485A" wp14:editId="78B5CEFD">
                      <wp:simplePos x="0" y="0"/>
                      <wp:positionH relativeFrom="column">
                        <wp:posOffset>-1750060</wp:posOffset>
                      </wp:positionH>
                      <wp:positionV relativeFrom="paragraph">
                        <wp:posOffset>288290</wp:posOffset>
                      </wp:positionV>
                      <wp:extent cx="6318422" cy="476885"/>
                      <wp:effectExtent l="0" t="0" r="25400" b="184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422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8A5F2" w14:textId="09F7806F" w:rsidR="0087744C" w:rsidRPr="00956F6E" w:rsidRDefault="00920E19" w:rsidP="0087744C">
                                  <w:pPr>
                                    <w:jc w:val="center"/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</w:pP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>We only accept</w:t>
                                  </w:r>
                                  <w:r w:rsidR="0087744C"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 groups with</w:t>
                                  </w:r>
                                  <w:r w:rsidR="00563E0D"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87744C"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>no paid administrative costs/salaries</w:t>
                                  </w: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, and a 5-year track record from </w:t>
                                  </w:r>
                                  <w:r w:rsid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the </w:t>
                                  </w: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date of </w:t>
                                  </w:r>
                                  <w:r w:rsid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 xml:space="preserve">the </w:t>
                                  </w:r>
                                  <w:r w:rsidRPr="00956F6E">
                                    <w:rPr>
                                      <w:rStyle w:val="BookTitle"/>
                                      <w:color w:val="FFFFFF" w:themeColor="background1"/>
                                    </w:rPr>
                                    <w:t>IRS determination letter.</w:t>
                                  </w:r>
                                </w:p>
                                <w:p w14:paraId="0C932503" w14:textId="77777777" w:rsidR="0087744C" w:rsidRDefault="008774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C48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7.8pt;margin-top:22.7pt;width:497.5pt;height:3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OIRwIAAM4EAAAOAAAAZHJzL2Uyb0RvYy54bWysVNuOmzAQfa/Uf7D83pDQbDZFIatttqkq&#10;bS/qth9gjB2sNR5qO4Hs13dsCEkv2oeqPCCbmXNmzlxY3XS1JgdhnQKT09lkSokwHEpldjn9/m37&#10;akmJ88yUTIMROT0KR2/WL1+s2iYTKVSgS2EJkhiXtU1OK++bLEkcr0TN3AQaYdAowdbM49XuktKy&#10;FtlrnaTT6SJpwZaNBS6cw693vZGuI7+UgvvPUjrhic4p5ubj28Z3Ed7JesWynWVNpfiQBvuHLGqm&#10;DAYdqe6YZ2Rv1R9UteIWHEg/4VAnIKXiImpANbPpb2oeKtaIqAWL45qxTO7/0fJPh4fmiyW+ewsd&#10;NjCKcM098EdHDGwqZnbi1lpoK8FKDDwLJUvaxmUDNJTaZS6QFO1HKLHJbO8hEnXS1qEqqJMgOzbg&#10;OBZddJ5w/Lh4PVvO05QSjrb59WK5vIohWHZCN9b59wJqEg45tdjUyM4O986HbFh2cgnBHGhVbpXW&#10;8WJ3xUZbcmA4ANvtFJ+B/Rc3bYJzkPjOlHEmPFO6PyN9MEfNQeYg2B+1CCBtvgpJVHmuXphdMQZl&#10;nAvj50PU6B1gEhMcgWlf9ueAg3+AijjXI3jo2XPgEREjg/EjuFYG7N+il499pzHT3v9UgV536Lnv&#10;ig5rFY4FlEccAAv9guEPAQ8V2CdKWlyunLofe2YFJfqDwSF6M5vPwzbGy/zqOsWLvbQUlxZmOFLl&#10;1FPSHzc+bnAQY+AWh02qOAfnTIZkcWnieAwLHrby8h69zr+h9U8AAAD//wMAUEsDBBQABgAIAAAA&#10;IQCMJQON4QAAAAsBAAAPAAAAZHJzL2Rvd25yZXYueG1sTI/LTsNADEX3SPzDyEhsUDtJaFoImVQI&#10;CbFAqmjpBzgZk4TOI2Smbfh7zAp2tnx0fW65nqwRJxpD752CdJ6AINd43btWwf79eXYHIkR0Go13&#10;pOCbAqyry4sSC+3PbkunXWwFh7hQoIIuxqGQMjQdWQxzP5Dj24cfLUZex1bqEc8cbo3MkmQpLfaO&#10;P3Q40FNHzWF3tAoCvqZm+xnxdv9yePuqNzTW5kap66vp8QFEpCn+wfCrz+pQsVPtj04HYRTMslW+&#10;ZFbBIl+AYGKV3vNQM5olOciqlP87VD8AAAD//wMAUEsBAi0AFAAGAAgAAAAhALaDOJL+AAAA4QEA&#10;ABMAAAAAAAAAAAAAAAAAAAAAAFtDb250ZW50X1R5cGVzXS54bWxQSwECLQAUAAYACAAAACEAOP0h&#10;/9YAAACUAQAACwAAAAAAAAAAAAAAAAAvAQAAX3JlbHMvLnJlbHNQSwECLQAUAAYACAAAACEAAMhj&#10;iEcCAADOBAAADgAAAAAAAAAAAAAAAAAuAgAAZHJzL2Uyb0RvYy54bWxQSwECLQAUAAYACAAAACEA&#10;jCUDjeEAAAALAQAADwAAAAAAAAAAAAAAAAChBAAAZHJzL2Rvd25yZXYueG1sUEsFBgAAAAAEAAQA&#10;8wAAAK8FAAAAAA==&#10;" fillcolor="red" strokecolor="#ffc000 [3207]" strokeweight=".5pt">
                      <v:textbox>
                        <w:txbxContent>
                          <w:p w14:paraId="60C8A5F2" w14:textId="09F7806F" w:rsidR="0087744C" w:rsidRPr="00956F6E" w:rsidRDefault="00920E19" w:rsidP="0087744C">
                            <w:pPr>
                              <w:jc w:val="center"/>
                              <w:rPr>
                                <w:rStyle w:val="BookTitle"/>
                                <w:color w:val="FFFFFF" w:themeColor="background1"/>
                              </w:rPr>
                            </w:pP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>We only accept</w:t>
                            </w:r>
                            <w:r w:rsidR="0087744C"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 groups with</w:t>
                            </w:r>
                            <w:r w:rsidR="00563E0D"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 </w:t>
                            </w:r>
                            <w:r w:rsidR="0087744C"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>no paid administrative costs/salaries</w:t>
                            </w: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, and a 5-year track record from </w:t>
                            </w:r>
                            <w:r w:rsid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the </w:t>
                            </w: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date of </w:t>
                            </w:r>
                            <w:r w:rsidR="00956F6E">
                              <w:rPr>
                                <w:rStyle w:val="BookTitle"/>
                                <w:color w:val="FFFFFF" w:themeColor="background1"/>
                              </w:rPr>
                              <w:t xml:space="preserve">the </w:t>
                            </w:r>
                            <w:r w:rsidRPr="00956F6E">
                              <w:rPr>
                                <w:rStyle w:val="BookTitle"/>
                                <w:color w:val="FFFFFF" w:themeColor="background1"/>
                              </w:rPr>
                              <w:t>IRS determination letter.</w:t>
                            </w:r>
                          </w:p>
                          <w:p w14:paraId="0C932503" w14:textId="77777777" w:rsidR="0087744C" w:rsidRDefault="0087744C"/>
                        </w:txbxContent>
                      </v:textbox>
                    </v:shape>
                  </w:pict>
                </mc:Fallback>
              </mc:AlternateContent>
            </w:r>
            <w:r w:rsidR="000F6181" w:rsidRPr="00F460D6">
              <w:rPr>
                <w:rFonts w:ascii="Arial Narrow" w:hAnsi="Arial Narrow"/>
                <w:sz w:val="18"/>
                <w:szCs w:val="18"/>
              </w:rPr>
              <w:t>If the need is urgent, please state reason and time frame for response.</w:t>
            </w:r>
          </w:p>
        </w:tc>
        <w:tc>
          <w:tcPr>
            <w:tcW w:w="3394" w:type="dxa"/>
            <w:gridSpan w:val="3"/>
            <w:vMerge/>
          </w:tcPr>
          <w:p w14:paraId="78FD277C" w14:textId="77777777" w:rsidR="000F6181" w:rsidRPr="00C00D51" w:rsidRDefault="000F6181">
            <w:pPr>
              <w:rPr>
                <w:rFonts w:ascii="Cambria" w:hAnsi="Cambria"/>
              </w:rPr>
            </w:pPr>
          </w:p>
        </w:tc>
      </w:tr>
      <w:tr w:rsidR="000F6181" w:rsidRPr="00074808" w14:paraId="4C592DB2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9946" w:type="dxa"/>
            <w:gridSpan w:val="9"/>
            <w:shd w:val="clear" w:color="auto" w:fill="C6D9F1"/>
          </w:tcPr>
          <w:p w14:paraId="21F197CC" w14:textId="77777777" w:rsidR="000F6181" w:rsidRPr="00C00D51" w:rsidRDefault="000F6181" w:rsidP="000F6181">
            <w:pPr>
              <w:spacing w:before="60" w:after="60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Organiz</w:t>
            </w:r>
            <w:r w:rsidRPr="00C00D51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ation Details</w:t>
            </w:r>
          </w:p>
        </w:tc>
      </w:tr>
      <w:tr w:rsidR="000F6181" w:rsidRPr="00DF75A3" w14:paraId="34EA4384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9946" w:type="dxa"/>
            <w:gridSpan w:val="9"/>
            <w:shd w:val="clear" w:color="auto" w:fill="auto"/>
          </w:tcPr>
          <w:p w14:paraId="143AF589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Name of person making application:  </w:t>
            </w:r>
          </w:p>
        </w:tc>
      </w:tr>
      <w:tr w:rsidR="000F6181" w:rsidRPr="00DF75A3" w14:paraId="46E77CBC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9946" w:type="dxa"/>
            <w:gridSpan w:val="9"/>
            <w:shd w:val="clear" w:color="auto" w:fill="auto"/>
          </w:tcPr>
          <w:p w14:paraId="1A2CE204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Name of Rescue Group affiliation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(if applicable) 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0F6181" w:rsidRPr="00DF75A3" w14:paraId="212F151E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3530" w:type="dxa"/>
            <w:gridSpan w:val="3"/>
            <w:shd w:val="clear" w:color="auto" w:fill="auto"/>
          </w:tcPr>
          <w:p w14:paraId="39A90480" w14:textId="77777777" w:rsidR="000F6181" w:rsidRPr="00AC60D2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AC60D2">
              <w:rPr>
                <w:rFonts w:ascii="Cambria" w:hAnsi="Cambria" w:cs="Arial"/>
                <w:b/>
                <w:sz w:val="20"/>
                <w:szCs w:val="20"/>
              </w:rPr>
              <w:t>Address: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241E71ED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164" w:type="dxa"/>
            <w:gridSpan w:val="2"/>
            <w:shd w:val="clear" w:color="auto" w:fill="auto"/>
          </w:tcPr>
          <w:p w14:paraId="3F055941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3186" w:type="dxa"/>
            <w:gridSpan w:val="2"/>
            <w:shd w:val="clear" w:color="auto" w:fill="auto"/>
          </w:tcPr>
          <w:p w14:paraId="4B3DE961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Zip:</w:t>
            </w:r>
          </w:p>
        </w:tc>
      </w:tr>
      <w:tr w:rsidR="000F6181" w:rsidRPr="00DF75A3" w14:paraId="10C28746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3530" w:type="dxa"/>
            <w:gridSpan w:val="3"/>
            <w:shd w:val="clear" w:color="auto" w:fill="auto"/>
          </w:tcPr>
          <w:p w14:paraId="2649E270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sz w:val="20"/>
                <w:szCs w:val="20"/>
              </w:rPr>
              <w:t>Telephone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6416" w:type="dxa"/>
            <w:gridSpan w:val="6"/>
            <w:shd w:val="clear" w:color="auto" w:fill="auto"/>
          </w:tcPr>
          <w:p w14:paraId="7B80A18D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0F6181" w:rsidRPr="00DF75A3" w14:paraId="5F8A2C12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3285" w:type="dxa"/>
            <w:gridSpan w:val="2"/>
            <w:shd w:val="clear" w:color="auto" w:fill="auto"/>
          </w:tcPr>
          <w:p w14:paraId="11CC5562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What is the best way to reach you? </w:t>
            </w:r>
          </w:p>
        </w:tc>
        <w:tc>
          <w:tcPr>
            <w:tcW w:w="2030" w:type="dxa"/>
            <w:gridSpan w:val="2"/>
            <w:shd w:val="clear" w:color="auto" w:fill="auto"/>
          </w:tcPr>
          <w:p w14:paraId="66F458FB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e-mail</w:t>
            </w:r>
          </w:p>
        </w:tc>
        <w:tc>
          <w:tcPr>
            <w:tcW w:w="4631" w:type="dxa"/>
            <w:gridSpan w:val="5"/>
            <w:shd w:val="clear" w:color="auto" w:fill="auto"/>
          </w:tcPr>
          <w:p w14:paraId="470680DB" w14:textId="77777777" w:rsidR="000F6181" w:rsidRPr="00C00D5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phone</w:t>
            </w:r>
          </w:p>
        </w:tc>
      </w:tr>
      <w:tr w:rsidR="000F6181" w:rsidRPr="00DF75A3" w14:paraId="22FF594B" w14:textId="7777777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1E0" w:firstRow="1" w:lastRow="1" w:firstColumn="1" w:lastColumn="1" w:noHBand="0" w:noVBand="0"/>
        </w:tblPrEx>
        <w:tc>
          <w:tcPr>
            <w:tcW w:w="6552" w:type="dxa"/>
            <w:gridSpan w:val="6"/>
            <w:shd w:val="clear" w:color="auto" w:fill="auto"/>
          </w:tcPr>
          <w:p w14:paraId="52C99890" w14:textId="77777777" w:rsidR="000F6181" w:rsidRPr="00C00D51" w:rsidRDefault="000F6181" w:rsidP="000F618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Is this your first application for a grant from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Hugs &amp; Kisses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1AEEA6FA" w14:textId="77777777" w:rsidR="000F6181" w:rsidRPr="00C00D51" w:rsidRDefault="000F6181" w:rsidP="000F6181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 w:rsidRPr="00C00D5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74" w:type="dxa"/>
            <w:shd w:val="clear" w:color="auto" w:fill="auto"/>
          </w:tcPr>
          <w:p w14:paraId="5088966B" w14:textId="77777777" w:rsidR="000F6181" w:rsidRPr="00C00D51" w:rsidRDefault="000F6181" w:rsidP="000F6181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0D51"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 w:rsidRPr="00C00D51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C00D51">
              <w:rPr>
                <w:rFonts w:ascii="Cambria" w:hAnsi="Cambria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39116498" w14:textId="77777777" w:rsidR="000F6181" w:rsidRDefault="000F6181"/>
    <w:tbl>
      <w:tblPr>
        <w:tblW w:w="10014" w:type="dxa"/>
        <w:tblInd w:w="53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ook w:val="01E0" w:firstRow="1" w:lastRow="1" w:firstColumn="1" w:lastColumn="1" w:noHBand="0" w:noVBand="0"/>
      </w:tblPr>
      <w:tblGrid>
        <w:gridCol w:w="10014"/>
      </w:tblGrid>
      <w:tr w:rsidR="000F6181" w:rsidRPr="00074808" w14:paraId="00374B16" w14:textId="77777777">
        <w:tc>
          <w:tcPr>
            <w:tcW w:w="10014" w:type="dxa"/>
            <w:shd w:val="clear" w:color="auto" w:fill="C6D9F1"/>
          </w:tcPr>
          <w:p w14:paraId="6B4CE698" w14:textId="77777777" w:rsidR="000F6181" w:rsidRPr="00074808" w:rsidRDefault="000F6181" w:rsidP="000F6181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>Grant Overview</w:t>
            </w:r>
          </w:p>
        </w:tc>
      </w:tr>
      <w:tr w:rsidR="000F6181" w:rsidRPr="00074808" w14:paraId="40F925A2" w14:textId="77777777">
        <w:tc>
          <w:tcPr>
            <w:tcW w:w="10014" w:type="dxa"/>
            <w:shd w:val="clear" w:color="auto" w:fill="auto"/>
          </w:tcPr>
          <w:p w14:paraId="644833D4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Please describe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the nature of the grant (food, litter, training, prosthetics / aides, veterinary care, spay/neuter event, etc.)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Include animal name and circumstances of rescue if for a specific animal.  If for multiple animals provide information as to specific need(s).  If we can provide an "in kind" or "sponsored" donation let us know as well.</w:t>
            </w:r>
          </w:p>
        </w:tc>
      </w:tr>
      <w:tr w:rsidR="000F6181" w:rsidRPr="00074808" w14:paraId="071F9E53" w14:textId="77777777">
        <w:tc>
          <w:tcPr>
            <w:tcW w:w="10014" w:type="dxa"/>
            <w:shd w:val="clear" w:color="auto" w:fill="auto"/>
          </w:tcPr>
          <w:p w14:paraId="31258302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0030F452" w14:textId="77777777">
        <w:tc>
          <w:tcPr>
            <w:tcW w:w="10014" w:type="dxa"/>
            <w:shd w:val="clear" w:color="auto" w:fill="auto"/>
          </w:tcPr>
          <w:p w14:paraId="63098B46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7D249834" w14:textId="77777777">
        <w:tc>
          <w:tcPr>
            <w:tcW w:w="10014" w:type="dxa"/>
            <w:shd w:val="clear" w:color="auto" w:fill="auto"/>
          </w:tcPr>
          <w:p w14:paraId="711992E0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35A2423E" w14:textId="77777777">
        <w:trPr>
          <w:trHeight w:val="264"/>
        </w:trPr>
        <w:tc>
          <w:tcPr>
            <w:tcW w:w="10014" w:type="dxa"/>
            <w:shd w:val="clear" w:color="auto" w:fill="auto"/>
          </w:tcPr>
          <w:p w14:paraId="7FF002A4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5F8F739D" w14:textId="77777777">
        <w:trPr>
          <w:trHeight w:val="453"/>
        </w:trPr>
        <w:tc>
          <w:tcPr>
            <w:tcW w:w="10014" w:type="dxa"/>
            <w:shd w:val="clear" w:color="auto" w:fill="auto"/>
            <w:vAlign w:val="center"/>
          </w:tcPr>
          <w:p w14:paraId="2CD41752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1AAC085C" w14:textId="77777777">
        <w:trPr>
          <w:trHeight w:val="363"/>
        </w:trPr>
        <w:tc>
          <w:tcPr>
            <w:tcW w:w="10014" w:type="dxa"/>
            <w:shd w:val="clear" w:color="auto" w:fill="auto"/>
            <w:vAlign w:val="center"/>
          </w:tcPr>
          <w:p w14:paraId="1D532B2C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074808" w14:paraId="4EB1CBE5" w14:textId="77777777">
        <w:trPr>
          <w:trHeight w:val="363"/>
        </w:trPr>
        <w:tc>
          <w:tcPr>
            <w:tcW w:w="10014" w:type="dxa"/>
            <w:shd w:val="clear" w:color="auto" w:fill="auto"/>
            <w:vAlign w:val="center"/>
          </w:tcPr>
          <w:p w14:paraId="54C96EF0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15E800D0" w14:textId="77777777" w:rsidR="000F6181" w:rsidRPr="00074808" w:rsidRDefault="000F6181">
      <w:pPr>
        <w:rPr>
          <w:rFonts w:ascii="Cambria" w:hAnsi="Cambria"/>
        </w:rPr>
      </w:pPr>
    </w:p>
    <w:tbl>
      <w:tblPr>
        <w:tblW w:w="10024" w:type="dxa"/>
        <w:tblInd w:w="53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1200"/>
        <w:gridCol w:w="1080"/>
        <w:gridCol w:w="910"/>
      </w:tblGrid>
      <w:tr w:rsidR="000F6181" w:rsidRPr="00074808" w14:paraId="7848F3EA" w14:textId="77777777">
        <w:tc>
          <w:tcPr>
            <w:tcW w:w="10024" w:type="dxa"/>
            <w:gridSpan w:val="4"/>
            <w:shd w:val="clear" w:color="auto" w:fill="C6D9F1"/>
          </w:tcPr>
          <w:p w14:paraId="0073DF44" w14:textId="77777777" w:rsidR="000F6181" w:rsidRPr="00074808" w:rsidRDefault="000F6181" w:rsidP="000F6181">
            <w:pPr>
              <w:spacing w:before="60" w:after="60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074808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Financial / funding information</w:t>
            </w:r>
          </w:p>
        </w:tc>
      </w:tr>
      <w:tr w:rsidR="000F6181" w:rsidRPr="00DF75A3" w14:paraId="32C74525" w14:textId="77777777">
        <w:trPr>
          <w:trHeight w:val="399"/>
        </w:trPr>
        <w:tc>
          <w:tcPr>
            <w:tcW w:w="6834" w:type="dxa"/>
            <w:shd w:val="clear" w:color="auto" w:fill="auto"/>
          </w:tcPr>
          <w:p w14:paraId="21C24B67" w14:textId="77777777" w:rsidR="000F6181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sz w:val="20"/>
                <w:szCs w:val="20"/>
              </w:rPr>
              <w:t>How much are you requesting?</w:t>
            </w:r>
          </w:p>
          <w:p w14:paraId="35D362F2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Current grant limitation is up to $1000</w:t>
            </w:r>
            <w:r w:rsidRPr="00074808"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90" w:type="dxa"/>
            <w:gridSpan w:val="3"/>
            <w:shd w:val="clear" w:color="auto" w:fill="auto"/>
          </w:tcPr>
          <w:p w14:paraId="09879E0E" w14:textId="77777777" w:rsidR="000F6181" w:rsidRPr="005D29CA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i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$ </w:t>
            </w:r>
          </w:p>
        </w:tc>
      </w:tr>
      <w:tr w:rsidR="000F6181" w:rsidRPr="00074808" w14:paraId="7AC099DC" w14:textId="77777777">
        <w:tc>
          <w:tcPr>
            <w:tcW w:w="8034" w:type="dxa"/>
            <w:gridSpan w:val="2"/>
            <w:shd w:val="clear" w:color="auto" w:fill="auto"/>
          </w:tcPr>
          <w:p w14:paraId="75DBB482" w14:textId="77777777" w:rsidR="000F6181" w:rsidRDefault="000F6181" w:rsidP="009676F6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Is your rescue group a certified non-profit?  </w:t>
            </w:r>
          </w:p>
          <w:p w14:paraId="3493F16C" w14:textId="28C3B64E" w:rsidR="006862AD" w:rsidRPr="00074808" w:rsidRDefault="006862AD" w:rsidP="009676F6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(See proof of certification below)</w:t>
            </w:r>
          </w:p>
        </w:tc>
        <w:tc>
          <w:tcPr>
            <w:tcW w:w="1080" w:type="dxa"/>
            <w:shd w:val="clear" w:color="auto" w:fill="auto"/>
          </w:tcPr>
          <w:p w14:paraId="2AA198D9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147183CB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61D9B6BF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8449978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</w:t>
            </w:r>
          </w:p>
        </w:tc>
      </w:tr>
      <w:tr w:rsidR="000F6181" w:rsidRPr="00074808" w14:paraId="0568E5E5" w14:textId="77777777">
        <w:tc>
          <w:tcPr>
            <w:tcW w:w="10024" w:type="dxa"/>
            <w:gridSpan w:val="4"/>
            <w:shd w:val="clear" w:color="auto" w:fill="C6D9F1"/>
          </w:tcPr>
          <w:p w14:paraId="49DB8422" w14:textId="77777777" w:rsidR="000F6181" w:rsidRPr="00074808" w:rsidRDefault="000F6181" w:rsidP="000F6181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74808"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>Publicity</w:t>
            </w:r>
          </w:p>
        </w:tc>
      </w:tr>
      <w:tr w:rsidR="000F6181" w:rsidRPr="00DF75A3" w14:paraId="26F31EA1" w14:textId="77777777">
        <w:tc>
          <w:tcPr>
            <w:tcW w:w="8034" w:type="dxa"/>
            <w:gridSpan w:val="2"/>
            <w:shd w:val="clear" w:color="auto" w:fill="auto"/>
          </w:tcPr>
          <w:p w14:paraId="244837FE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It is a condition of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Hugs &amp; Kisses Animal Fund that it may publiciz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e grants that are made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via our website, newsletters, etc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Please confirm that this is acceptable to you.   </w:t>
            </w:r>
          </w:p>
        </w:tc>
        <w:tc>
          <w:tcPr>
            <w:tcW w:w="1080" w:type="dxa"/>
            <w:shd w:val="clear" w:color="auto" w:fill="auto"/>
          </w:tcPr>
          <w:p w14:paraId="0198CECA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5E41C1BF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1BB2963B" w14:textId="77777777" w:rsidR="000F6181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3A0C35" w14:textId="77777777" w:rsidR="000F6181" w:rsidRPr="00074808" w:rsidRDefault="000F6181" w:rsidP="000F6181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</w:t>
            </w:r>
          </w:p>
        </w:tc>
      </w:tr>
      <w:tr w:rsidR="000F6181" w:rsidRPr="00DF75A3" w14:paraId="646E3912" w14:textId="77777777">
        <w:tc>
          <w:tcPr>
            <w:tcW w:w="10024" w:type="dxa"/>
            <w:gridSpan w:val="4"/>
            <w:shd w:val="clear" w:color="auto" w:fill="auto"/>
          </w:tcPr>
          <w:p w14:paraId="57EAC401" w14:textId="77777777" w:rsidR="000F6181" w:rsidRPr="00074808" w:rsidRDefault="000F6181" w:rsidP="007A1B33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We encourage grant recipie</w:t>
            </w:r>
            <w:r w:rsidR="007A1B33">
              <w:rPr>
                <w:rFonts w:ascii="Cambria" w:hAnsi="Cambria" w:cs="Arial"/>
                <w:b/>
                <w:bCs/>
                <w:sz w:val="20"/>
                <w:szCs w:val="20"/>
              </w:rPr>
              <w:t>nts to spread the word about our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organization by linking websites to our site and including our information at benefits and in newsletters etc.  </w:t>
            </w:r>
          </w:p>
        </w:tc>
      </w:tr>
    </w:tbl>
    <w:p w14:paraId="73905827" w14:textId="63E0669B" w:rsidR="000F6181" w:rsidRDefault="000F6181"/>
    <w:p w14:paraId="32CD2286" w14:textId="02B23CD5" w:rsidR="009676F6" w:rsidRDefault="009676F6"/>
    <w:tbl>
      <w:tblPr>
        <w:tblpPr w:leftFromText="180" w:rightFromText="180" w:vertAnchor="text" w:horzAnchor="margin" w:tblpXSpec="right" w:tblpY="-11"/>
        <w:tblW w:w="9939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966"/>
        <w:gridCol w:w="1973"/>
      </w:tblGrid>
      <w:tr w:rsidR="009676F6" w:rsidRPr="00074808" w14:paraId="58690CDA" w14:textId="77777777" w:rsidTr="0089179A">
        <w:trPr>
          <w:trHeight w:val="385"/>
        </w:trPr>
        <w:tc>
          <w:tcPr>
            <w:tcW w:w="9939" w:type="dxa"/>
            <w:gridSpan w:val="2"/>
            <w:shd w:val="clear" w:color="auto" w:fill="C6D9F1"/>
          </w:tcPr>
          <w:p w14:paraId="72B6585E" w14:textId="6471A494" w:rsidR="009676F6" w:rsidRPr="00074808" w:rsidRDefault="009676F6" w:rsidP="0089179A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lastRenderedPageBreak/>
              <w:t>Required Documents – email to: denise@hugsandkissesanimalfund.org</w:t>
            </w:r>
          </w:p>
        </w:tc>
      </w:tr>
      <w:tr w:rsidR="009676F6" w:rsidRPr="00DF75A3" w14:paraId="51EC5FAC" w14:textId="77777777" w:rsidTr="0089179A">
        <w:trPr>
          <w:trHeight w:val="328"/>
        </w:trPr>
        <w:tc>
          <w:tcPr>
            <w:tcW w:w="7966" w:type="dxa"/>
            <w:shd w:val="clear" w:color="auto" w:fill="auto"/>
          </w:tcPr>
          <w:p w14:paraId="511EE707" w14:textId="77777777" w:rsidR="009676F6" w:rsidRPr="00074808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Copy of IRS determination letter indicating 501 (c) 3 tax exempt status for 5 yrs.  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2991DD99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5BEEF931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9DAB8FE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56F7F390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147CEEE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3ADA3E5A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6196DDE2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73CB0E93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4FFB17AF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6EC87F32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1CC48D37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  <w:p w14:paraId="3B6A27C2" w14:textId="77777777" w:rsidR="009676F6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28420D4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71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Yes</w:t>
            </w:r>
          </w:p>
        </w:tc>
      </w:tr>
      <w:tr w:rsidR="009676F6" w:rsidRPr="00DF75A3" w14:paraId="3ADA8864" w14:textId="77777777" w:rsidTr="0089179A">
        <w:trPr>
          <w:trHeight w:val="623"/>
        </w:trPr>
        <w:tc>
          <w:tcPr>
            <w:tcW w:w="7966" w:type="dxa"/>
            <w:shd w:val="clear" w:color="auto" w:fill="auto"/>
          </w:tcPr>
          <w:p w14:paraId="741F30A8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List of Board of Directors including affiliations, tenure, and terms.</w:t>
            </w:r>
          </w:p>
          <w:p w14:paraId="6B9AA1CD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263E3095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6569D71F" w14:textId="77777777" w:rsidTr="0089179A">
        <w:trPr>
          <w:trHeight w:val="340"/>
        </w:trPr>
        <w:tc>
          <w:tcPr>
            <w:tcW w:w="7966" w:type="dxa"/>
            <w:shd w:val="clear" w:color="auto" w:fill="auto"/>
          </w:tcPr>
          <w:p w14:paraId="6CAF2A02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What percentage of the Board of Directors financially supports the organization?</w:t>
            </w:r>
          </w:p>
        </w:tc>
        <w:tc>
          <w:tcPr>
            <w:tcW w:w="1973" w:type="dxa"/>
            <w:vMerge/>
            <w:shd w:val="clear" w:color="auto" w:fill="auto"/>
          </w:tcPr>
          <w:p w14:paraId="16EB8C16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4952192F" w14:textId="77777777" w:rsidTr="0089179A">
        <w:trPr>
          <w:trHeight w:val="328"/>
        </w:trPr>
        <w:tc>
          <w:tcPr>
            <w:tcW w:w="7966" w:type="dxa"/>
            <w:shd w:val="clear" w:color="auto" w:fill="auto"/>
          </w:tcPr>
          <w:p w14:paraId="286EA3C5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Annual Report</w:t>
            </w:r>
          </w:p>
        </w:tc>
        <w:tc>
          <w:tcPr>
            <w:tcW w:w="1973" w:type="dxa"/>
            <w:vMerge/>
            <w:shd w:val="clear" w:color="auto" w:fill="auto"/>
          </w:tcPr>
          <w:p w14:paraId="378D786F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48CC08B6" w14:textId="77777777" w:rsidTr="0089179A">
        <w:trPr>
          <w:trHeight w:val="623"/>
        </w:trPr>
        <w:tc>
          <w:tcPr>
            <w:tcW w:w="7966" w:type="dxa"/>
            <w:shd w:val="clear" w:color="auto" w:fill="auto"/>
          </w:tcPr>
          <w:p w14:paraId="6D9CF843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Organization Financial Statements - past two fiscal years (audited if possible)</w:t>
            </w:r>
          </w:p>
          <w:p w14:paraId="39ED1A87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581F6E01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25FF0CB3" w14:textId="77777777" w:rsidTr="0089179A">
        <w:trPr>
          <w:trHeight w:val="340"/>
        </w:trPr>
        <w:tc>
          <w:tcPr>
            <w:tcW w:w="7966" w:type="dxa"/>
            <w:shd w:val="clear" w:color="auto" w:fill="auto"/>
          </w:tcPr>
          <w:p w14:paraId="5676FA9E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Current operating budget for the organization (expenses and income)</w:t>
            </w:r>
          </w:p>
        </w:tc>
        <w:tc>
          <w:tcPr>
            <w:tcW w:w="1973" w:type="dxa"/>
            <w:vMerge/>
            <w:shd w:val="clear" w:color="auto" w:fill="auto"/>
          </w:tcPr>
          <w:p w14:paraId="2D796AB2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9676F6" w:rsidRPr="00DF75A3" w14:paraId="1DC543AE" w14:textId="77777777" w:rsidTr="0089179A">
        <w:trPr>
          <w:trHeight w:val="612"/>
        </w:trPr>
        <w:tc>
          <w:tcPr>
            <w:tcW w:w="7966" w:type="dxa"/>
            <w:shd w:val="clear" w:color="auto" w:fill="auto"/>
          </w:tcPr>
          <w:p w14:paraId="4497074B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Statement of how organization currently solicits and receives funds</w:t>
            </w:r>
          </w:p>
          <w:p w14:paraId="70FFA109" w14:textId="77777777" w:rsidR="009676F6" w:rsidRDefault="009676F6" w:rsidP="0089179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19D1B97A" w14:textId="77777777" w:rsidR="009676F6" w:rsidRPr="00074808" w:rsidRDefault="009676F6" w:rsidP="0089179A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0AD47C2B" w14:textId="15EA71E2" w:rsidR="009676F6" w:rsidRDefault="0089179A">
      <w:r>
        <w:t xml:space="preserve">      </w:t>
      </w:r>
    </w:p>
    <w:tbl>
      <w:tblPr>
        <w:tblW w:w="0" w:type="auto"/>
        <w:tblInd w:w="53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ook w:val="01E0" w:firstRow="1" w:lastRow="1" w:firstColumn="1" w:lastColumn="1" w:noHBand="0" w:noVBand="0"/>
      </w:tblPr>
      <w:tblGrid>
        <w:gridCol w:w="7489"/>
        <w:gridCol w:w="2427"/>
      </w:tblGrid>
      <w:tr w:rsidR="000F6181" w:rsidRPr="00DF75A3" w14:paraId="32593DF2" w14:textId="77777777">
        <w:tc>
          <w:tcPr>
            <w:tcW w:w="10024" w:type="dxa"/>
            <w:gridSpan w:val="2"/>
            <w:shd w:val="clear" w:color="auto" w:fill="C6D9F1"/>
          </w:tcPr>
          <w:p w14:paraId="0392D099" w14:textId="77777777" w:rsidR="000F6181" w:rsidRPr="00074808" w:rsidRDefault="000F6181" w:rsidP="000F6181">
            <w:pPr>
              <w:spacing w:before="60" w:after="60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074808"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>Declaration</w:t>
            </w: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 xml:space="preserve"> to be completed by </w:t>
            </w:r>
            <w:r w:rsidRPr="00701DBD">
              <w:rPr>
                <w:rFonts w:ascii="Cambria" w:hAnsi="Cambria" w:cs="Arial"/>
                <w:b/>
                <w:bCs/>
                <w:color w:val="FF0000"/>
                <w:sz w:val="24"/>
                <w:szCs w:val="24"/>
                <w:u w:val="single"/>
              </w:rPr>
              <w:t>all applicants</w:t>
            </w:r>
            <w:r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0F6181" w:rsidRPr="00DF75A3" w14:paraId="1728AC16" w14:textId="77777777">
        <w:tc>
          <w:tcPr>
            <w:tcW w:w="10024" w:type="dxa"/>
            <w:gridSpan w:val="2"/>
            <w:shd w:val="clear" w:color="auto" w:fill="auto"/>
          </w:tcPr>
          <w:p w14:paraId="24AA47E1" w14:textId="77777777" w:rsidR="000F6181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 declare that the information given on this form is true and that any funds received would be solely for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use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as detailed above.</w:t>
            </w:r>
          </w:p>
          <w:p w14:paraId="339449D9" w14:textId="77777777" w:rsidR="000F6181" w:rsidRPr="00074808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 understand that Hugs &amp; Kisses Animal Fund has the right to deny my fund application for any reason.</w:t>
            </w:r>
          </w:p>
          <w:p w14:paraId="5AE1CBC5" w14:textId="77777777" w:rsidR="000F6181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I have fully completed this application form, and enclosed cost estimates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  <w:p w14:paraId="2353186A" w14:textId="77777777" w:rsidR="000F6181" w:rsidRPr="00074808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I understand that any enclosure will not be returned.</w:t>
            </w:r>
          </w:p>
          <w:p w14:paraId="45DC57CD" w14:textId="77777777" w:rsidR="000F6181" w:rsidRPr="00074808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I agree to make invoices/receipts available on request.</w:t>
            </w:r>
          </w:p>
          <w:p w14:paraId="31211D47" w14:textId="73DCE791" w:rsidR="000F6181" w:rsidRDefault="000F6181" w:rsidP="000F6181">
            <w:pPr>
              <w:numPr>
                <w:ilvl w:val="0"/>
                <w:numId w:val="2"/>
              </w:numPr>
              <w:tabs>
                <w:tab w:val="clear" w:pos="1152"/>
                <w:tab w:val="num" w:pos="432"/>
              </w:tabs>
              <w:autoSpaceDE w:val="0"/>
              <w:autoSpaceDN w:val="0"/>
              <w:adjustRightInd w:val="0"/>
              <w:spacing w:before="60"/>
              <w:ind w:left="432" w:hanging="3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 agree to abide by any conditions set out by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Hugs &amp; Kisses Animal Fund 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in making the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grant</w:t>
            </w:r>
            <w:r w:rsidRPr="00074808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5E6D0369" w14:textId="77777777" w:rsidR="000F6181" w:rsidRPr="00074808" w:rsidRDefault="000F6181" w:rsidP="00F52B55">
            <w:pPr>
              <w:autoSpaceDE w:val="0"/>
              <w:autoSpaceDN w:val="0"/>
              <w:adjustRightInd w:val="0"/>
              <w:spacing w:before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0F6181" w:rsidRPr="00DF75A3" w14:paraId="4D3DBA17" w14:textId="77777777">
        <w:tc>
          <w:tcPr>
            <w:tcW w:w="7575" w:type="dxa"/>
            <w:shd w:val="clear" w:color="auto" w:fill="auto"/>
          </w:tcPr>
          <w:p w14:paraId="0E5E92C6" w14:textId="77777777" w:rsidR="000F6181" w:rsidRPr="00BB7F26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 w:rsidRPr="00BB7F26">
              <w:rPr>
                <w:rFonts w:ascii="Cambria" w:hAnsi="Cambria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2449" w:type="dxa"/>
            <w:shd w:val="clear" w:color="auto" w:fill="auto"/>
          </w:tcPr>
          <w:p w14:paraId="5D31740B" w14:textId="77777777" w:rsidR="000F6181" w:rsidRPr="00074808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74808">
              <w:rPr>
                <w:rFonts w:ascii="Cambria" w:hAnsi="Cambria" w:cs="Arial"/>
                <w:b/>
                <w:sz w:val="20"/>
                <w:szCs w:val="20"/>
              </w:rPr>
              <w:t>Date:</w:t>
            </w:r>
          </w:p>
        </w:tc>
      </w:tr>
      <w:tr w:rsidR="000F6181" w:rsidRPr="00DF75A3" w14:paraId="578A076C" w14:textId="77777777">
        <w:tc>
          <w:tcPr>
            <w:tcW w:w="10024" w:type="dxa"/>
            <w:gridSpan w:val="2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clear" w:color="auto" w:fill="auto"/>
          </w:tcPr>
          <w:p w14:paraId="5418D401" w14:textId="77777777" w:rsidR="000F6181" w:rsidRPr="00BB7F26" w:rsidRDefault="000F6181" w:rsidP="000F6181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Signature:</w:t>
            </w:r>
          </w:p>
        </w:tc>
      </w:tr>
    </w:tbl>
    <w:p w14:paraId="654BAB00" w14:textId="6B4D4318" w:rsidR="000F6181" w:rsidRDefault="000F6181">
      <w:pPr>
        <w:rPr>
          <w:sz w:val="20"/>
          <w:szCs w:val="20"/>
        </w:rPr>
      </w:pPr>
    </w:p>
    <w:p w14:paraId="0E13D4E0" w14:textId="29DA513F" w:rsidR="009676F6" w:rsidRDefault="009676F6">
      <w:pPr>
        <w:rPr>
          <w:sz w:val="20"/>
          <w:szCs w:val="20"/>
        </w:rPr>
      </w:pPr>
    </w:p>
    <w:p w14:paraId="376B9662" w14:textId="357505CB" w:rsidR="009676F6" w:rsidRDefault="009676F6">
      <w:pPr>
        <w:rPr>
          <w:sz w:val="20"/>
          <w:szCs w:val="20"/>
        </w:rPr>
      </w:pPr>
    </w:p>
    <w:tbl>
      <w:tblPr>
        <w:tblW w:w="100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0F6181" w14:paraId="7BBD461E" w14:textId="77777777">
        <w:trPr>
          <w:trHeight w:val="304"/>
        </w:trPr>
        <w:tc>
          <w:tcPr>
            <w:tcW w:w="10024" w:type="dxa"/>
            <w:tcBorders>
              <w:bottom w:val="single" w:sz="4" w:space="0" w:color="1F497D"/>
            </w:tcBorders>
            <w:shd w:val="clear" w:color="auto" w:fill="C6D9F1"/>
          </w:tcPr>
          <w:p w14:paraId="22EC0701" w14:textId="77777777" w:rsidR="000F6181" w:rsidRDefault="000F6181" w:rsidP="000F6181">
            <w:r>
              <w:t xml:space="preserve">  </w:t>
            </w:r>
          </w:p>
          <w:p w14:paraId="53D56955" w14:textId="77777777" w:rsidR="000F6181" w:rsidRPr="00F12760" w:rsidRDefault="000F6181" w:rsidP="000F6181">
            <w:pPr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760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Additional Supporting Details </w:t>
            </w:r>
          </w:p>
          <w:p w14:paraId="3D36D605" w14:textId="77777777" w:rsidR="000F6181" w:rsidRDefault="000F6181" w:rsidP="000F6181"/>
        </w:tc>
      </w:tr>
      <w:tr w:rsidR="000F6181" w:rsidRPr="00F12760" w14:paraId="4911E26F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737F7F8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  <w:p w14:paraId="29309D5E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</w:tc>
      </w:tr>
      <w:tr w:rsidR="000F6181" w:rsidRPr="00F12760" w14:paraId="01D97383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E289A82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  <w:p w14:paraId="06BC536F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</w:tc>
      </w:tr>
      <w:tr w:rsidR="000F6181" w:rsidRPr="00F12760" w14:paraId="28ED1177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E31262F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  <w:p w14:paraId="0E929865" w14:textId="77777777" w:rsidR="000F6181" w:rsidRPr="00F12760" w:rsidRDefault="000F6181" w:rsidP="000F6181">
            <w:pPr>
              <w:rPr>
                <w:sz w:val="16"/>
                <w:szCs w:val="16"/>
              </w:rPr>
            </w:pPr>
          </w:p>
        </w:tc>
      </w:tr>
      <w:tr w:rsidR="000F6181" w:rsidRPr="000868B2" w14:paraId="186EE35D" w14:textId="77777777">
        <w:tc>
          <w:tcPr>
            <w:tcW w:w="1002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C3D39B" w14:textId="77777777" w:rsidR="000F6181" w:rsidRPr="00F65357" w:rsidRDefault="000F6181" w:rsidP="000F6181">
            <w:pPr>
              <w:rPr>
                <w:sz w:val="16"/>
                <w:szCs w:val="16"/>
              </w:rPr>
            </w:pPr>
          </w:p>
          <w:p w14:paraId="58999ED3" w14:textId="77777777" w:rsidR="000F6181" w:rsidRPr="00F65357" w:rsidRDefault="000F6181" w:rsidP="000F6181">
            <w:pPr>
              <w:jc w:val="center"/>
              <w:rPr>
                <w:rFonts w:ascii="Cambria" w:hAnsi="Cambria"/>
                <w:b/>
                <w:color w:val="FF0000"/>
                <w:sz w:val="16"/>
                <w:szCs w:val="16"/>
              </w:rPr>
            </w:pPr>
            <w:r w:rsidRPr="00F65357">
              <w:rPr>
                <w:rFonts w:ascii="Cambria" w:hAnsi="Cambria"/>
                <w:b/>
                <w:sz w:val="20"/>
                <w:szCs w:val="16"/>
              </w:rPr>
              <w:t xml:space="preserve">Please photocopy this application for your personal record. </w:t>
            </w:r>
          </w:p>
        </w:tc>
      </w:tr>
    </w:tbl>
    <w:p w14:paraId="71153109" w14:textId="77777777" w:rsidR="000F6181" w:rsidRDefault="000F6181">
      <w:pPr>
        <w:rPr>
          <w:rFonts w:ascii="Cambria" w:hAnsi="Cambria"/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F65357">
        <w:rPr>
          <w:rFonts w:ascii="Cambria" w:hAnsi="Cambria"/>
          <w:b/>
          <w:color w:val="FF0000"/>
          <w:sz w:val="20"/>
          <w:szCs w:val="20"/>
        </w:rPr>
        <w:t xml:space="preserve"> </w:t>
      </w:r>
    </w:p>
    <w:p w14:paraId="550726B2" w14:textId="77777777" w:rsidR="000F6181" w:rsidRPr="00565B08" w:rsidRDefault="008C77CE" w:rsidP="000F6181">
      <w:pPr>
        <w:outlineLvl w:val="0"/>
        <w:rPr>
          <w:rFonts w:ascii="Cambria" w:hAnsi="Cambria"/>
          <w:color w:val="FF0000"/>
          <w:sz w:val="24"/>
          <w:szCs w:val="24"/>
          <w:u w:val="single"/>
        </w:rPr>
      </w:pPr>
      <w:r w:rsidRPr="00B95F3D">
        <w:rPr>
          <w:rFonts w:ascii="Cambria" w:hAnsi="Cambria"/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DE67C" wp14:editId="33AFE057">
                <wp:simplePos x="0" y="0"/>
                <wp:positionH relativeFrom="column">
                  <wp:posOffset>3850640</wp:posOffset>
                </wp:positionH>
                <wp:positionV relativeFrom="paragraph">
                  <wp:posOffset>358140</wp:posOffset>
                </wp:positionV>
                <wp:extent cx="2921635" cy="1577975"/>
                <wp:effectExtent l="12065" t="15240" r="9525" b="1651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157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78EF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2F5998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Check made out to:</w:t>
                            </w:r>
                          </w:p>
                          <w:p w14:paraId="108CDDEF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2AD8C5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EE006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</w:t>
                            </w:r>
                          </w:p>
                          <w:p w14:paraId="11CAAC5D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431CC1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Check Number: __________________         Date: _________________ </w:t>
                            </w:r>
                          </w:p>
                          <w:p w14:paraId="54B2D358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62B424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A5B114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Credit Card Payment to:</w:t>
                            </w:r>
                          </w:p>
                          <w:p w14:paraId="23872A9A" w14:textId="77777777" w:rsidR="000F6181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7A23B9" w14:textId="77777777" w:rsidR="000F6181" w:rsidRPr="00EE0060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EE006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DE6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5" o:spid="_x0000_s1027" type="#_x0000_t176" style="position:absolute;margin-left:303.2pt;margin-top:28.2pt;width:230.05pt;height:1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5AIgIAAD8EAAAOAAAAZHJzL2Uyb0RvYy54bWysU8Fu2zAMvQ/YPwi6L7azpGmMOEWQLsOA&#10;rivQ7QMUWY6FyaJGKXG6rx+luGm67TRMB0EUpcfHR3Jxc+wMOyj0GmzFi1HOmbISam13Ff/2dfPu&#10;mjMfhK2FAasq/qQ8v1m+fbPoXanG0IKpFTICsb7sXcXbEFyZZV62qhN+BE5ZcjaAnQhk4i6rUfSE&#10;3plsnOdXWQ9YOwSpvKfb25OTLxN+0ygZvjSNV4GZihO3kHZM+zbu2XIhyh0K12o50BD/wKIT2lLQ&#10;M9StCILtUf8B1WmJ4KEJIwldBk2jpUo5UDZF/ls2j61wKuVC4nh3lsn/P1h5f3h0Dxipe3cH8rtn&#10;FtatsDu1QoS+VaKmcEUUKuudL88fouHpK9v2n6Gm0op9gKTBscEuAlJ27JikfjpLrY6BSbocz8fF&#10;1fspZ5J8xXQ2m8+mKYYon7879OGjgo7FQ8UbAz0Rw7AyQaEVQT2cyp5iisOdD5GjKJ//pZzA6Hqj&#10;jUkG7rZrg+wgqBk2aQ0h/eUzY1lPnOb5NE/Qr5z+NUZO628YnSaOzOiu4tfxzdBoUc0Ptk5NF4Q2&#10;pzNxNnaQNyoam9eX4bg9Ml0P2sebLdRPpDfCqYtp6ujQAv7krKcOrrj/sReoODOfLNVsXkwmseWT&#10;MZnOxmTgpWd76RFWElTFA2en4zqcxmTvUO9ailQkNSysqM6NTmK/sBroU5emGgwTFcfg0k6vXuZ+&#10;+QsAAP//AwBQSwMEFAAGAAgAAAAhAHEW+TvhAAAACwEAAA8AAABkcnMvZG93bnJldi54bWxMj1FL&#10;wzAQx98Fv0M4wTeXdG5Ba9MxBB8GgrjJwLesOdvS5lKSbK1+etMnfTqO+/G/37/YTLZnF/ShdaQg&#10;WwhgSJUzLdUKPg4vdw/AQtRkdO8IFXxjgE15fVXo3LiR3vGyjzVLIRRyraCJccg5D1WDVoeFG5DS&#10;7ct5q2Nafc2N12MKtz1fCiG51S2lD40e8LnBqtufrYKx3R6Pr4dl1u12fvr5zLLuLfZK3d5M2ydg&#10;Eaf4B8Osn9ShTE4ndyYTWK9ACrlKqIL1PGdASLkGdlJwL1aPwMuC/+9Q/gIAAP//AwBQSwECLQAU&#10;AAYACAAAACEAtoM4kv4AAADhAQAAEwAAAAAAAAAAAAAAAAAAAAAAW0NvbnRlbnRfVHlwZXNdLnht&#10;bFBLAQItABQABgAIAAAAIQA4/SH/1gAAAJQBAAALAAAAAAAAAAAAAAAAAC8BAABfcmVscy8ucmVs&#10;c1BLAQItABQABgAIAAAAIQDuF/5AIgIAAD8EAAAOAAAAAAAAAAAAAAAAAC4CAABkcnMvZTJvRG9j&#10;LnhtbFBLAQItABQABgAIAAAAIQBxFvk74QAAAAsBAAAPAAAAAAAAAAAAAAAAAHwEAABkcnMvZG93&#10;bnJldi54bWxQSwUGAAAAAAQABADzAAAAigUAAAAA&#10;" strokecolor="red" strokeweight="1.5pt">
                <v:textbox>
                  <w:txbxContent>
                    <w:p w14:paraId="7DDF78EF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012F5998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Check made out to:</w:t>
                      </w:r>
                    </w:p>
                    <w:p w14:paraId="108CDDEF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072AD8C5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EE0060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___________________________________________________________</w:t>
                      </w:r>
                    </w:p>
                    <w:p w14:paraId="11CAAC5D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27431CC1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Check Number: __________________         Date: _________________ </w:t>
                      </w:r>
                    </w:p>
                    <w:p w14:paraId="54B2D358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6B62B424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44A5B114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Credit Card Payment to:</w:t>
                      </w:r>
                    </w:p>
                    <w:p w14:paraId="23872A9A" w14:textId="77777777" w:rsidR="000F6181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137A23B9" w14:textId="77777777" w:rsidR="000F6181" w:rsidRPr="00EE0060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EE0060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95F3D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E3368" wp14:editId="564719C3">
                <wp:simplePos x="0" y="0"/>
                <wp:positionH relativeFrom="column">
                  <wp:posOffset>276225</wp:posOffset>
                </wp:positionH>
                <wp:positionV relativeFrom="paragraph">
                  <wp:posOffset>353060</wp:posOffset>
                </wp:positionV>
                <wp:extent cx="3362960" cy="1583055"/>
                <wp:effectExtent l="9525" t="10160" r="18415" b="1651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158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DE4C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6891C1E1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Application accepted: ____________________________________________________ </w:t>
                            </w:r>
                          </w:p>
                          <w:p w14:paraId="3AC7BE63" w14:textId="77777777" w:rsidR="000F6181" w:rsidRPr="00C67FA3" w:rsidRDefault="000F6181" w:rsidP="000F6181">
                            <w:pPr>
                              <w:ind w:left="1440" w:firstLine="72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(Signed by Director)</w:t>
                            </w:r>
                          </w:p>
                          <w:p w14:paraId="1BDFBA2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F52A01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08595F4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Application denied: _______________________________________________________ </w:t>
                            </w:r>
                          </w:p>
                          <w:p w14:paraId="67A8E475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(Signed by Director)</w:t>
                            </w:r>
                          </w:p>
                          <w:p w14:paraId="55514926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701F2E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Comments:___________________________________________________________________</w:t>
                            </w:r>
                          </w:p>
                          <w:p w14:paraId="2A69028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92AE37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_________________________________________________________________________________ </w:t>
                            </w:r>
                          </w:p>
                          <w:p w14:paraId="2B323E29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877DFE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5F93D9D" w14:textId="77777777" w:rsidR="000F6181" w:rsidRPr="00C67FA3" w:rsidRDefault="000F6181" w:rsidP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BD5653" w14:textId="77777777" w:rsidR="000F6181" w:rsidRPr="00C67FA3" w:rsidRDefault="000F618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C67F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___________________________________________________________________________</w:t>
                            </w:r>
                          </w:p>
                          <w:p w14:paraId="0BA58107" w14:textId="77777777" w:rsidR="000F6181" w:rsidRPr="00F65357" w:rsidRDefault="000F6181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5398F8" w14:textId="77777777" w:rsidR="000F6181" w:rsidRDefault="000F6181"/>
                          <w:p w14:paraId="0D20617A" w14:textId="77777777" w:rsidR="000F6181" w:rsidRDefault="000F6181"/>
                          <w:p w14:paraId="2E4830B5" w14:textId="77777777" w:rsidR="000F6181" w:rsidRDefault="000F6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3368" id="AutoShape 54" o:spid="_x0000_s1028" type="#_x0000_t176" style="position:absolute;margin-left:21.75pt;margin-top:27.8pt;width:264.8pt;height:1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5QJAIAAD8EAAAOAAAAZHJzL2Uyb0RvYy54bWysU9tu2zAMfR+wfxD0vti5LjHiFEG6DAO6&#10;rkC3D1BkORYmixqlxO6+fpSSpum2p2F6EERROjw8JJc3fWvYUaHXYEs+HOScKSuh0nZf8m9ft+/m&#10;nPkgbCUMWFXyJ+X5zertm2XnCjWCBkylkBGI9UXnSt6E4Ios87JRrfADcMqSswZsRSAT91mFoiP0&#10;1mSjPJ9lHWDlEKTynm5vT06+Svh1rWT4UtdeBWZKTtxC2jHtu7hnq6Uo9ihco+WZhvgHFq3QloJe&#10;oG5FEOyA+g+oVksED3UYSGgzqGstVcqBshnmv2Xz2AinUi4kjncXmfz/g5X3x0f3gJG6d3cgv3tm&#10;YdMIu1drROgaJSoKN4xCZZ3zxeVDNDx9ZbvuM1RUWnEIkDToa2wjIGXH+iT100Vq1Qcm6XI8no0W&#10;M6qIJN9wOh/n02mKIYrn7w59+KigZfFQ8tpAR8QwrE1QaEVQD6eyp5jieOdD5CiK538pJzC62mpj&#10;koH73cYgOwpqhm1a55D++pmxrCNOi3yaJ+hXTv8aI6f1N4xWE0dmdFvyeXxzbrSo5gdbpaYLQpvT&#10;mTgbe5Y3Khqb1xeh3/VMVyUfxQDxZgfVE+mNcOpimjo6NIA/Oeuog0vufxwEKs7MJ0s1Wwwnk9jy&#10;yZhM34/IwGvP7tojrCSokgfOTsdNOI3JwaHeNxRpmNSwsKY61zqJ/cLqTJ+6NNXgPFFxDK7t9Opl&#10;7le/AAAA//8DAFBLAwQUAAYACAAAACEAuFME9uEAAAAJAQAADwAAAGRycy9kb3ducmV2LnhtbEyP&#10;QUvDQBSE74L/YXmCN7vZpqltzEspgoeCIG2l4G2bXZOQ7Nuwu22iv971pMdhhplvis1kenbVzreW&#10;EMQsAaapsqqlGuH9+PKwAuaDJCV7SxrhS3vYlLc3hcyVHWmvr4dQs1hCPpcITQhDzrmvGm2kn9lB&#10;U/Q+rTMyROlqrpwcY7np+TxJltzIluJCIwf93OiqO1wMwthuT6fX41x0u52bvj+E6N5Cj3h/N22f&#10;gAU9hb8w/OJHdCgj09leSHnWIyzSLCYRsmwJLPrZYyqAnRHSZLEGXhb8/4PyBwAA//8DAFBLAQIt&#10;ABQABgAIAAAAIQC2gziS/gAAAOEBAAATAAAAAAAAAAAAAAAAAAAAAABbQ29udGVudF9UeXBlc10u&#10;eG1sUEsBAi0AFAAGAAgAAAAhADj9If/WAAAAlAEAAAsAAAAAAAAAAAAAAAAALwEAAF9yZWxzLy5y&#10;ZWxzUEsBAi0AFAAGAAgAAAAhAJMTHlAkAgAAPwQAAA4AAAAAAAAAAAAAAAAALgIAAGRycy9lMm9E&#10;b2MueG1sUEsBAi0AFAAGAAgAAAAhALhTBPbhAAAACQEAAA8AAAAAAAAAAAAAAAAAfgQAAGRycy9k&#10;b3ducmV2LnhtbFBLBQYAAAAABAAEAPMAAACMBQAAAAA=&#10;" strokecolor="red" strokeweight="1.5pt">
                <v:textbox>
                  <w:txbxContent>
                    <w:p w14:paraId="0FB9DE4C" w14:textId="77777777" w:rsidR="000F6181" w:rsidRPr="00C67FA3" w:rsidRDefault="000F618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6891C1E1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Application accepted: ____________________________________________________ </w:t>
                      </w:r>
                    </w:p>
                    <w:p w14:paraId="3AC7BE63" w14:textId="77777777" w:rsidR="000F6181" w:rsidRPr="00C67FA3" w:rsidRDefault="000F6181" w:rsidP="000F6181">
                      <w:pPr>
                        <w:ind w:left="1440" w:firstLine="72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(Signed by Director)</w:t>
                      </w:r>
                    </w:p>
                    <w:p w14:paraId="1BDFBA2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70F52A01" w14:textId="77777777" w:rsidR="000F6181" w:rsidRPr="00C67FA3" w:rsidRDefault="000F618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08595F4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Application denied: _______________________________________________________ </w:t>
                      </w:r>
                    </w:p>
                    <w:p w14:paraId="67A8E475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ab/>
                      </w: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(Signed by Director)</w:t>
                      </w:r>
                    </w:p>
                    <w:p w14:paraId="55514926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2A701F2E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Comments:___________________________________________________________________</w:t>
                      </w:r>
                    </w:p>
                    <w:p w14:paraId="2A69028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1992AE37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_________________________________________________________________________________ </w:t>
                      </w:r>
                    </w:p>
                    <w:p w14:paraId="2B323E29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41877DFE" w14:textId="77777777" w:rsidR="000F6181" w:rsidRPr="00C67FA3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05F93D9D" w14:textId="77777777" w:rsidR="000F6181" w:rsidRPr="00C67FA3" w:rsidRDefault="000F6181" w:rsidP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BD5653" w14:textId="77777777" w:rsidR="000F6181" w:rsidRPr="00C67FA3" w:rsidRDefault="000F618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C67FA3">
                        <w:rPr>
                          <w:rFonts w:ascii="Cambria" w:hAnsi="Cambria"/>
                          <w:sz w:val="16"/>
                          <w:szCs w:val="16"/>
                        </w:rPr>
                        <w:t>___________________________________________________________________________</w:t>
                      </w:r>
                    </w:p>
                    <w:p w14:paraId="0BA58107" w14:textId="77777777" w:rsidR="000F6181" w:rsidRPr="00F65357" w:rsidRDefault="000F6181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675398F8" w14:textId="77777777" w:rsidR="000F6181" w:rsidRDefault="000F6181"/>
                    <w:p w14:paraId="0D20617A" w14:textId="77777777" w:rsidR="000F6181" w:rsidRDefault="000F6181"/>
                    <w:p w14:paraId="2E4830B5" w14:textId="77777777" w:rsidR="000F6181" w:rsidRDefault="000F6181"/>
                  </w:txbxContent>
                </v:textbox>
              </v:shape>
            </w:pict>
          </mc:Fallback>
        </mc:AlternateContent>
      </w:r>
      <w:r w:rsidR="000F6181" w:rsidRPr="00565B08">
        <w:rPr>
          <w:rFonts w:ascii="Cambria" w:hAnsi="Cambria"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="000F6181" w:rsidRPr="00565B08">
        <w:rPr>
          <w:rFonts w:ascii="Cambria" w:hAnsi="Cambria"/>
          <w:color w:val="FF0000"/>
          <w:sz w:val="24"/>
          <w:szCs w:val="24"/>
          <w:u w:val="single"/>
        </w:rPr>
        <w:t>For official use only</w:t>
      </w:r>
    </w:p>
    <w:sectPr w:rsidR="000F6181" w:rsidRPr="00565B08" w:rsidSect="000F6181">
      <w:footerReference w:type="default" r:id="rId8"/>
      <w:pgSz w:w="11906" w:h="16838"/>
      <w:pgMar w:top="432" w:right="720" w:bottom="677" w:left="720" w:header="70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BE34" w14:textId="77777777" w:rsidR="00827313" w:rsidRDefault="00827313" w:rsidP="000F6181">
      <w:r>
        <w:separator/>
      </w:r>
    </w:p>
  </w:endnote>
  <w:endnote w:type="continuationSeparator" w:id="0">
    <w:p w14:paraId="2F6C65B5" w14:textId="77777777" w:rsidR="00827313" w:rsidRDefault="00827313" w:rsidP="000F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DF9F" w14:textId="5FD172CD" w:rsidR="000F6181" w:rsidRDefault="000F61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235">
      <w:rPr>
        <w:noProof/>
      </w:rPr>
      <w:t>2</w:t>
    </w:r>
    <w:r>
      <w:fldChar w:fldCharType="end"/>
    </w:r>
  </w:p>
  <w:p w14:paraId="305BD564" w14:textId="77777777" w:rsidR="000F6181" w:rsidRDefault="000F6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3504" w14:textId="77777777" w:rsidR="00827313" w:rsidRDefault="00827313" w:rsidP="000F6181">
      <w:r>
        <w:separator/>
      </w:r>
    </w:p>
  </w:footnote>
  <w:footnote w:type="continuationSeparator" w:id="0">
    <w:p w14:paraId="0CE4F8CD" w14:textId="77777777" w:rsidR="00827313" w:rsidRDefault="00827313" w:rsidP="000F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AC9"/>
    <w:multiLevelType w:val="hybridMultilevel"/>
    <w:tmpl w:val="88EA0B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31A"/>
    <w:multiLevelType w:val="hybridMultilevel"/>
    <w:tmpl w:val="3A38F3C4"/>
    <w:lvl w:ilvl="0" w:tplc="2D88077A">
      <w:start w:val="1"/>
      <w:numFmt w:val="upperLetter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10D09"/>
    <w:multiLevelType w:val="hybridMultilevel"/>
    <w:tmpl w:val="17602E2E"/>
    <w:lvl w:ilvl="0" w:tplc="1D9C6A32">
      <w:start w:val="1"/>
      <w:numFmt w:val="upperLetter"/>
      <w:lvlText w:val="%1."/>
      <w:lvlJc w:val="left"/>
      <w:pPr>
        <w:ind w:left="1353" w:hanging="360"/>
      </w:pPr>
      <w:rPr>
        <w:rFonts w:ascii="Cambria" w:hAnsi="Cambria"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10C0D3C"/>
    <w:multiLevelType w:val="hybridMultilevel"/>
    <w:tmpl w:val="C636A214"/>
    <w:lvl w:ilvl="0" w:tplc="4BE86ACA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AA0"/>
    <w:multiLevelType w:val="hybridMultilevel"/>
    <w:tmpl w:val="D536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0B54"/>
    <w:multiLevelType w:val="hybridMultilevel"/>
    <w:tmpl w:val="C22ED12C"/>
    <w:lvl w:ilvl="0" w:tplc="4002FE4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C62CDF"/>
    <w:multiLevelType w:val="hybridMultilevel"/>
    <w:tmpl w:val="F6A6F3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1D0E"/>
    <w:multiLevelType w:val="hybridMultilevel"/>
    <w:tmpl w:val="DE4816C6"/>
    <w:lvl w:ilvl="0" w:tplc="690A0FDC">
      <w:start w:val="1"/>
      <w:numFmt w:val="upperLetter"/>
      <w:lvlText w:val="%1."/>
      <w:lvlJc w:val="left"/>
      <w:pPr>
        <w:ind w:left="171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00521C6"/>
    <w:multiLevelType w:val="hybridMultilevel"/>
    <w:tmpl w:val="B620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2229C"/>
    <w:multiLevelType w:val="hybridMultilevel"/>
    <w:tmpl w:val="F15275D4"/>
    <w:lvl w:ilvl="0" w:tplc="4BE86ACA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22225"/>
    <w:multiLevelType w:val="hybridMultilevel"/>
    <w:tmpl w:val="DC58BBF6"/>
    <w:lvl w:ilvl="0" w:tplc="084E0F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D355D"/>
    <w:multiLevelType w:val="hybridMultilevel"/>
    <w:tmpl w:val="CA0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2D82"/>
    <w:multiLevelType w:val="hybridMultilevel"/>
    <w:tmpl w:val="A6C418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08209">
    <w:abstractNumId w:val="3"/>
  </w:num>
  <w:num w:numId="2" w16cid:durableId="1623876480">
    <w:abstractNumId w:val="9"/>
  </w:num>
  <w:num w:numId="3" w16cid:durableId="708183059">
    <w:abstractNumId w:val="8"/>
  </w:num>
  <w:num w:numId="4" w16cid:durableId="1579435545">
    <w:abstractNumId w:val="1"/>
  </w:num>
  <w:num w:numId="5" w16cid:durableId="2018577815">
    <w:abstractNumId w:val="0"/>
  </w:num>
  <w:num w:numId="6" w16cid:durableId="825783322">
    <w:abstractNumId w:val="12"/>
  </w:num>
  <w:num w:numId="7" w16cid:durableId="1086345159">
    <w:abstractNumId w:val="6"/>
  </w:num>
  <w:num w:numId="8" w16cid:durableId="1495755655">
    <w:abstractNumId w:val="5"/>
  </w:num>
  <w:num w:numId="9" w16cid:durableId="1820147898">
    <w:abstractNumId w:val="2"/>
  </w:num>
  <w:num w:numId="10" w16cid:durableId="1809201539">
    <w:abstractNumId w:val="7"/>
  </w:num>
  <w:num w:numId="11" w16cid:durableId="1260989463">
    <w:abstractNumId w:val="10"/>
  </w:num>
  <w:num w:numId="12" w16cid:durableId="1283458085">
    <w:abstractNumId w:val="4"/>
  </w:num>
  <w:num w:numId="13" w16cid:durableId="15901158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79"/>
    <w:rsid w:val="00055F2E"/>
    <w:rsid w:val="0006289C"/>
    <w:rsid w:val="000659DC"/>
    <w:rsid w:val="000C3D79"/>
    <w:rsid w:val="000F6181"/>
    <w:rsid w:val="0019236E"/>
    <w:rsid w:val="002A13C7"/>
    <w:rsid w:val="00327033"/>
    <w:rsid w:val="003F1093"/>
    <w:rsid w:val="00407A6C"/>
    <w:rsid w:val="00532C1A"/>
    <w:rsid w:val="00532EB3"/>
    <w:rsid w:val="00563E0D"/>
    <w:rsid w:val="005E1882"/>
    <w:rsid w:val="005F67B0"/>
    <w:rsid w:val="00684F45"/>
    <w:rsid w:val="006862AD"/>
    <w:rsid w:val="006C0EA4"/>
    <w:rsid w:val="006F2ED4"/>
    <w:rsid w:val="006F4034"/>
    <w:rsid w:val="007A1B33"/>
    <w:rsid w:val="00827313"/>
    <w:rsid w:val="0087744C"/>
    <w:rsid w:val="00884A7A"/>
    <w:rsid w:val="0089179A"/>
    <w:rsid w:val="008B1150"/>
    <w:rsid w:val="008C77CE"/>
    <w:rsid w:val="00920E19"/>
    <w:rsid w:val="009348EF"/>
    <w:rsid w:val="0093662C"/>
    <w:rsid w:val="00956F6E"/>
    <w:rsid w:val="00964FF9"/>
    <w:rsid w:val="009676F6"/>
    <w:rsid w:val="009F0629"/>
    <w:rsid w:val="00A452CD"/>
    <w:rsid w:val="00AC3B31"/>
    <w:rsid w:val="00AD378D"/>
    <w:rsid w:val="00B316AB"/>
    <w:rsid w:val="00B35782"/>
    <w:rsid w:val="00B60681"/>
    <w:rsid w:val="00BE2723"/>
    <w:rsid w:val="00C6242A"/>
    <w:rsid w:val="00E61B4F"/>
    <w:rsid w:val="00E928DD"/>
    <w:rsid w:val="00F3366F"/>
    <w:rsid w:val="00F52B55"/>
    <w:rsid w:val="00F63235"/>
    <w:rsid w:val="00F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C9E565"/>
  <w14:defaultImageDpi w14:val="300"/>
  <w15:chartTrackingRefBased/>
  <w15:docId w15:val="{5A289ADE-D955-4DDF-938E-F4D5DAB0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F6"/>
    <w:rPr>
      <w:rFonts w:ascii="Arial" w:hAnsi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36D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833B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3B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33B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3B1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833B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3B15"/>
    <w:rPr>
      <w:rFonts w:ascii="Arial" w:hAnsi="Arial"/>
      <w:sz w:val="22"/>
      <w:szCs w:val="22"/>
    </w:rPr>
  </w:style>
  <w:style w:type="table" w:styleId="TableGrid8">
    <w:name w:val="Table Grid 8"/>
    <w:basedOn w:val="TableNormal"/>
    <w:rsid w:val="00DF7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rsid w:val="0068038D"/>
    <w:tblPr/>
    <w:tcPr>
      <w:shd w:val="clear" w:color="auto" w:fill="4F81BD"/>
    </w:tcPr>
  </w:style>
  <w:style w:type="table" w:customStyle="1" w:styleId="Style2">
    <w:name w:val="Style2"/>
    <w:basedOn w:val="TableNormal"/>
    <w:rsid w:val="0068038D"/>
    <w:tblPr/>
    <w:tcPr>
      <w:shd w:val="clear" w:color="auto" w:fill="4BACC6"/>
    </w:tcPr>
  </w:style>
  <w:style w:type="paragraph" w:styleId="NoSpacing">
    <w:name w:val="No Spacing"/>
    <w:link w:val="NoSpacingChar"/>
    <w:uiPriority w:val="1"/>
    <w:qFormat/>
    <w:rsid w:val="003622E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22E9"/>
    <w:rPr>
      <w:rFonts w:ascii="Calibri" w:hAnsi="Calibri"/>
      <w:sz w:val="22"/>
      <w:szCs w:val="22"/>
      <w:lang w:val="en-US" w:eastAsia="en-US" w:bidi="ar-SA"/>
    </w:rPr>
  </w:style>
  <w:style w:type="paragraph" w:styleId="DocumentMap">
    <w:name w:val="Document Map"/>
    <w:basedOn w:val="Normal"/>
    <w:semiHidden/>
    <w:rsid w:val="001351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ookTitle">
    <w:name w:val="Book Title"/>
    <w:basedOn w:val="DefaultParagraphFont"/>
    <w:uiPriority w:val="69"/>
    <w:qFormat/>
    <w:rsid w:val="00920E1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>Good Shepherd RC Primary School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subject/>
  <dc:creator>Innes</dc:creator>
  <cp:keywords/>
  <cp:lastModifiedBy>julie langdeau</cp:lastModifiedBy>
  <cp:revision>5</cp:revision>
  <cp:lastPrinted>2015-07-21T16:34:00Z</cp:lastPrinted>
  <dcterms:created xsi:type="dcterms:W3CDTF">2025-03-14T20:54:00Z</dcterms:created>
  <dcterms:modified xsi:type="dcterms:W3CDTF">2025-05-08T17:43:00Z</dcterms:modified>
</cp:coreProperties>
</file>